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2C" w:rsidRPr="002B2A56" w:rsidRDefault="006B3E2C" w:rsidP="00F4075A">
      <w:pPr>
        <w:spacing w:after="0" w:line="240" w:lineRule="auto"/>
        <w:rPr>
          <w:b/>
          <w:sz w:val="28"/>
          <w:szCs w:val="28"/>
        </w:rPr>
      </w:pPr>
    </w:p>
    <w:p w:rsidR="008F1BA2" w:rsidRPr="00F4075A" w:rsidRDefault="008F1BA2" w:rsidP="002B2A56">
      <w:pPr>
        <w:spacing w:after="0" w:line="240" w:lineRule="auto"/>
        <w:jc w:val="center"/>
        <w:rPr>
          <w:b/>
          <w:sz w:val="28"/>
          <w:szCs w:val="28"/>
        </w:rPr>
      </w:pPr>
      <w:r w:rsidRPr="00F4075A">
        <w:rPr>
          <w:b/>
          <w:sz w:val="28"/>
          <w:szCs w:val="28"/>
        </w:rPr>
        <w:t>NOTICE OF PUBLIC HEARING</w:t>
      </w:r>
    </w:p>
    <w:p w:rsidR="00F4075A" w:rsidRPr="003C2D6F" w:rsidRDefault="00F4075A" w:rsidP="002B2A56">
      <w:pPr>
        <w:spacing w:after="0" w:line="240" w:lineRule="auto"/>
        <w:jc w:val="center"/>
        <w:rPr>
          <w:b/>
          <w:sz w:val="24"/>
          <w:szCs w:val="24"/>
        </w:rPr>
      </w:pPr>
      <w:r w:rsidRPr="003C2D6F">
        <w:rPr>
          <w:b/>
          <w:sz w:val="24"/>
          <w:szCs w:val="24"/>
        </w:rPr>
        <w:t>CITY OF SHUEYVILLE, IOWA</w:t>
      </w:r>
    </w:p>
    <w:p w:rsidR="008F1BA2" w:rsidRPr="003C2D6F" w:rsidRDefault="008337F4" w:rsidP="002B2A5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CITY COUNCIL</w:t>
      </w:r>
      <w:r w:rsidR="00F4075A" w:rsidRPr="003C2D6F">
        <w:rPr>
          <w:b/>
          <w:sz w:val="24"/>
          <w:szCs w:val="24"/>
        </w:rPr>
        <w:t xml:space="preserve"> </w:t>
      </w:r>
      <w:r w:rsidR="008F1BA2" w:rsidRPr="003C2D6F">
        <w:rPr>
          <w:b/>
          <w:sz w:val="24"/>
          <w:szCs w:val="24"/>
        </w:rPr>
        <w:t>REQUEST FOR RE-ZONING</w:t>
      </w:r>
    </w:p>
    <w:p w:rsidR="001E2389" w:rsidRPr="002B2A56" w:rsidRDefault="001E2389" w:rsidP="002B2A56">
      <w:pPr>
        <w:spacing w:after="0" w:line="240" w:lineRule="auto"/>
        <w:jc w:val="center"/>
        <w:rPr>
          <w:b/>
          <w:sz w:val="28"/>
          <w:szCs w:val="28"/>
        </w:rPr>
      </w:pPr>
    </w:p>
    <w:p w:rsidR="00F4075A" w:rsidRPr="003C2D6F" w:rsidRDefault="008F1BA2">
      <w:r w:rsidRPr="003C2D6F">
        <w:t>Notice is her</w:t>
      </w:r>
      <w:r w:rsidR="00C67044" w:rsidRPr="003C2D6F">
        <w:t>e</w:t>
      </w:r>
      <w:r w:rsidRPr="003C2D6F">
        <w:t xml:space="preserve">by given that the Planning and Zoning of the City of Shueyville will conduct a public hearing on </w:t>
      </w:r>
      <w:r w:rsidR="008337F4" w:rsidRPr="008337F4">
        <w:rPr>
          <w:b/>
        </w:rPr>
        <w:t>March</w:t>
      </w:r>
      <w:r w:rsidR="008337F4">
        <w:t xml:space="preserve"> </w:t>
      </w:r>
      <w:r w:rsidR="00B901E9" w:rsidRPr="003C2D6F">
        <w:rPr>
          <w:b/>
        </w:rPr>
        <w:t xml:space="preserve"> 8, </w:t>
      </w:r>
      <w:r w:rsidR="00C67044" w:rsidRPr="003C2D6F">
        <w:rPr>
          <w:b/>
        </w:rPr>
        <w:t>2016</w:t>
      </w:r>
      <w:r w:rsidRPr="003C2D6F">
        <w:rPr>
          <w:b/>
        </w:rPr>
        <w:t xml:space="preserve"> at </w:t>
      </w:r>
      <w:r w:rsidR="008337F4">
        <w:rPr>
          <w:b/>
        </w:rPr>
        <w:t>7</w:t>
      </w:r>
      <w:r w:rsidRPr="003C2D6F">
        <w:rPr>
          <w:b/>
        </w:rPr>
        <w:t>:</w:t>
      </w:r>
      <w:r w:rsidR="008337F4">
        <w:rPr>
          <w:b/>
        </w:rPr>
        <w:t>0</w:t>
      </w:r>
      <w:r w:rsidRPr="003C2D6F">
        <w:rPr>
          <w:b/>
        </w:rPr>
        <w:t>0 pm</w:t>
      </w:r>
      <w:r w:rsidRPr="003C2D6F">
        <w:t xml:space="preserve"> in the City Council Chambers of Shueyville Community Center, 2863 120</w:t>
      </w:r>
      <w:r w:rsidRPr="003C2D6F">
        <w:rPr>
          <w:vertAlign w:val="superscript"/>
        </w:rPr>
        <w:t>th</w:t>
      </w:r>
      <w:r w:rsidRPr="003C2D6F">
        <w:t xml:space="preserve"> St NE, Shueyville, IA to hear comments from the public regarding a request </w:t>
      </w:r>
      <w:r w:rsidR="00F4075A" w:rsidRPr="003C2D6F">
        <w:t>the following request</w:t>
      </w:r>
      <w:bookmarkStart w:id="0" w:name="_GoBack"/>
      <w:bookmarkEnd w:id="0"/>
    </w:p>
    <w:p w:rsidR="00E001E8" w:rsidRPr="00385447" w:rsidRDefault="00F4075A" w:rsidP="00B96F37">
      <w:pPr>
        <w:spacing w:after="0"/>
        <w:ind w:left="720"/>
      </w:pPr>
      <w:r w:rsidRPr="00385447">
        <w:rPr>
          <w:b/>
        </w:rPr>
        <w:t>Rezoning of Jacob’s Landing, fourth addition</w:t>
      </w:r>
      <w:r w:rsidRPr="00385447">
        <w:t xml:space="preserve">, Northwood Development LC, Owner-Forest Ridge LLC, a portion of the northwest quarter of the southwest quarter of section 11, </w:t>
      </w:r>
      <w:r w:rsidR="001440CF" w:rsidRPr="00385447">
        <w:t>t</w:t>
      </w:r>
      <w:r w:rsidRPr="00385447">
        <w:t xml:space="preserve">ownship 11, </w:t>
      </w:r>
      <w:r w:rsidR="001440CF" w:rsidRPr="00385447">
        <w:t>t</w:t>
      </w:r>
      <w:r w:rsidRPr="00385447">
        <w:t>ownship 81 north, range 7 west, of the fifth principal meridian, Shueyville, Johnson County, Iowa, described as follows:</w:t>
      </w:r>
    </w:p>
    <w:p w:rsidR="00E001E8" w:rsidRPr="00385447" w:rsidRDefault="00E001E8" w:rsidP="00B96F37">
      <w:pPr>
        <w:spacing w:after="0"/>
        <w:ind w:left="720"/>
      </w:pPr>
    </w:p>
    <w:p w:rsidR="00E001E8" w:rsidRPr="00385447" w:rsidRDefault="00E001E8" w:rsidP="00B96F37">
      <w:pPr>
        <w:spacing w:after="0"/>
        <w:ind w:left="720"/>
        <w:rPr>
          <w:b/>
        </w:rPr>
      </w:pPr>
      <w:r w:rsidRPr="00385447">
        <w:rPr>
          <w:b/>
        </w:rPr>
        <w:t>Description- Rezoning Parcel no. 1 (R-1 to PUD)</w:t>
      </w:r>
    </w:p>
    <w:p w:rsidR="0074094D" w:rsidRPr="00385447" w:rsidRDefault="00385447" w:rsidP="00B96F37">
      <w:pPr>
        <w:spacing w:after="0"/>
        <w:ind w:left="720"/>
      </w:pPr>
      <w:r w:rsidRPr="00385447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7A8B8" wp14:editId="30E064B0">
                <wp:simplePos x="0" y="0"/>
                <wp:positionH relativeFrom="column">
                  <wp:posOffset>3855085</wp:posOffset>
                </wp:positionH>
                <wp:positionV relativeFrom="paragraph">
                  <wp:posOffset>1006475</wp:posOffset>
                </wp:positionV>
                <wp:extent cx="45085" cy="45085"/>
                <wp:effectExtent l="0" t="0" r="12065" b="120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303.55pt;margin-top:79.25pt;width:3.5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" fillcolor="white [3212]" strokecolor="black [3213]" strokeweight=".25pt"/>
            </w:pict>
          </mc:Fallback>
        </mc:AlternateContent>
      </w:r>
      <w:r w:rsidRPr="00385447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47A8EF" wp14:editId="0128C014">
                <wp:simplePos x="0" y="0"/>
                <wp:positionH relativeFrom="column">
                  <wp:posOffset>4210050</wp:posOffset>
                </wp:positionH>
                <wp:positionV relativeFrom="paragraph">
                  <wp:posOffset>208915</wp:posOffset>
                </wp:positionV>
                <wp:extent cx="45085" cy="45085"/>
                <wp:effectExtent l="0" t="0" r="12065" b="1206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331.5pt;margin-top:16.45pt;width:3.55pt;height: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" fillcolor="white [3212]" strokecolor="black [3213]" strokeweight=".25pt"/>
            </w:pict>
          </mc:Fallback>
        </mc:AlternateContent>
      </w:r>
      <w:r w:rsidR="00E001E8" w:rsidRPr="00385447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5D7E49" wp14:editId="04C260C9">
                <wp:simplePos x="0" y="0"/>
                <wp:positionH relativeFrom="column">
                  <wp:posOffset>1857375</wp:posOffset>
                </wp:positionH>
                <wp:positionV relativeFrom="paragraph">
                  <wp:posOffset>837565</wp:posOffset>
                </wp:positionV>
                <wp:extent cx="45085" cy="45085"/>
                <wp:effectExtent l="0" t="0" r="12065" b="1206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146.25pt;margin-top:65.95pt;width:3.55pt;height: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" fillcolor="white [3212]" strokecolor="black [3213]" strokeweight=".25pt"/>
            </w:pict>
          </mc:Fallback>
        </mc:AlternateContent>
      </w:r>
      <w:r w:rsidR="00E001E8" w:rsidRPr="00385447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C63462" wp14:editId="53D47096">
                <wp:simplePos x="0" y="0"/>
                <wp:positionH relativeFrom="column">
                  <wp:posOffset>5088890</wp:posOffset>
                </wp:positionH>
                <wp:positionV relativeFrom="paragraph">
                  <wp:posOffset>254000</wp:posOffset>
                </wp:positionV>
                <wp:extent cx="45085" cy="45085"/>
                <wp:effectExtent l="0" t="0" r="12065" b="1206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400.7pt;margin-top:20pt;width:3.55pt;height: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" fillcolor="white [3212]" strokecolor="black [3213]" strokeweight=".25pt"/>
            </w:pict>
          </mc:Fallback>
        </mc:AlternateContent>
      </w:r>
      <w:r w:rsidR="00F4075A" w:rsidRPr="00385447">
        <w:t xml:space="preserve"> Beginning at the east quarter corner of section 10, township 81 north, range 7 west, of the fifth principal meridian, S</w:t>
      </w:r>
      <w:r w:rsidR="001440CF" w:rsidRPr="00385447">
        <w:t xml:space="preserve">hueyville, Johnson County, Iowa; Thence N88   44’58”E, along the north line of the northwest quarter of the southwest of section 11, township 81 north, range 7 west, of the fifth principal meridian, Shueyville, Johnson County, Iowa </w:t>
      </w:r>
      <w:r w:rsidR="00F4075A" w:rsidRPr="00385447">
        <w:t xml:space="preserve">780.42 feet; Thence </w:t>
      </w:r>
      <w:r w:rsidR="0074094D" w:rsidRPr="00385447">
        <w:t xml:space="preserve">S36   59’15” W, 307.32 feet; Thence S89   02’29” W. 593.13 feet, to a </w:t>
      </w:r>
      <w:r w:rsidR="00475624" w:rsidRPr="00385447">
        <w:t>p</w:t>
      </w:r>
      <w:r w:rsidR="0074094D" w:rsidRPr="00385447">
        <w:t>oint on the west line of said northwest quarter of the southwest quarter of section 11;</w:t>
      </w:r>
      <w:r w:rsidR="004A6889" w:rsidRPr="00385447">
        <w:t xml:space="preserve"> Thence N00</w:t>
      </w:r>
      <w:r w:rsidR="00475624" w:rsidRPr="00385447">
        <w:t xml:space="preserve">   33’06”W, along said west line, 238.38 feet, to the point of beginning. Said rezoning parcel contains 3.79 acres, and is subject to easements and restrictions of record.</w:t>
      </w:r>
    </w:p>
    <w:p w:rsidR="00E97ECD" w:rsidRPr="00385447" w:rsidRDefault="00E97ECD" w:rsidP="00B96F37">
      <w:pPr>
        <w:spacing w:after="0"/>
        <w:ind w:left="720"/>
      </w:pPr>
    </w:p>
    <w:p w:rsidR="00E97ECD" w:rsidRPr="00385447" w:rsidRDefault="00E97ECD" w:rsidP="00B96F37">
      <w:pPr>
        <w:spacing w:after="0"/>
        <w:ind w:left="720"/>
        <w:rPr>
          <w:b/>
        </w:rPr>
      </w:pPr>
      <w:r w:rsidRPr="00385447">
        <w:rPr>
          <w:b/>
        </w:rPr>
        <w:t>Description-Rezoning Parcel no. 2 (PUD to R1)</w:t>
      </w:r>
    </w:p>
    <w:p w:rsidR="00E97ECD" w:rsidRPr="00385447" w:rsidRDefault="007D3BFC" w:rsidP="00B96F37">
      <w:pPr>
        <w:spacing w:after="0"/>
        <w:ind w:left="720"/>
      </w:pPr>
      <w:r w:rsidRPr="00385447">
        <w:t>A portion of the northeast quarter of the southeast quarter of section 10 and a portion of the northwest quarter of the southwest quarter, all of township 81 north, range 7 west, of the fifth principal meridian, Shueyville, Johnson County, Iowa, described as follows:</w:t>
      </w:r>
    </w:p>
    <w:p w:rsidR="007D3BFC" w:rsidRPr="00385447" w:rsidRDefault="007D3BFC" w:rsidP="00B96F37">
      <w:pPr>
        <w:spacing w:after="0"/>
        <w:ind w:left="720"/>
      </w:pPr>
    </w:p>
    <w:p w:rsidR="00E001E8" w:rsidRPr="00385447" w:rsidRDefault="00134C5F" w:rsidP="00B96F37">
      <w:pPr>
        <w:spacing w:after="0"/>
        <w:ind w:left="720"/>
      </w:pPr>
      <w:r w:rsidRPr="0038544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42AF4F" wp14:editId="234C3694">
                <wp:simplePos x="0" y="0"/>
                <wp:positionH relativeFrom="column">
                  <wp:posOffset>2362200</wp:posOffset>
                </wp:positionH>
                <wp:positionV relativeFrom="paragraph">
                  <wp:posOffset>613410</wp:posOffset>
                </wp:positionV>
                <wp:extent cx="57150" cy="45085"/>
                <wp:effectExtent l="0" t="0" r="19050" b="1206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50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186pt;margin-top:48.3pt;width:4.5pt;height: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" fillcolor="white [3212]" strokecolor="black [3213]" strokeweight=".25pt"/>
            </w:pict>
          </mc:Fallback>
        </mc:AlternateContent>
      </w:r>
      <w:r w:rsidR="00385447" w:rsidRPr="0038544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12A827" wp14:editId="4BC9A819">
                <wp:simplePos x="0" y="0"/>
                <wp:positionH relativeFrom="column">
                  <wp:posOffset>5543550</wp:posOffset>
                </wp:positionH>
                <wp:positionV relativeFrom="paragraph">
                  <wp:posOffset>634365</wp:posOffset>
                </wp:positionV>
                <wp:extent cx="47625" cy="45085"/>
                <wp:effectExtent l="0" t="0" r="28575" b="1206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436.5pt;margin-top:49.95pt;width:3.75pt;height: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" fillcolor="white [3212]" strokecolor="black [3213]" strokeweight=".25pt"/>
            </w:pict>
          </mc:Fallback>
        </mc:AlternateContent>
      </w:r>
      <w:r w:rsidR="00452DC6" w:rsidRPr="0038544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C07338" wp14:editId="5610F885">
                <wp:simplePos x="0" y="0"/>
                <wp:positionH relativeFrom="column">
                  <wp:posOffset>4436110</wp:posOffset>
                </wp:positionH>
                <wp:positionV relativeFrom="paragraph">
                  <wp:posOffset>222885</wp:posOffset>
                </wp:positionV>
                <wp:extent cx="50165" cy="45719"/>
                <wp:effectExtent l="0" t="0" r="26035" b="1206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" cy="457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349.3pt;margin-top:17.55pt;width:3.95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" fillcolor="white [3212]" strokecolor="black [3213]" strokeweight=".25pt"/>
            </w:pict>
          </mc:Fallback>
        </mc:AlternateContent>
      </w:r>
      <w:r w:rsidR="007D3BFC" w:rsidRPr="00385447">
        <w:t>Commencing at the east quarter corner of section 10, township 81 north, range 7 west, of the fifth principal meridian, Shueyville, Johnson County, Iowa; Thence S00   33’06” E, along the east line of the southeast quarter of said section 10, a distance of 238.40 feet, to the point of beginning; Thence continuing S00</w:t>
      </w:r>
      <w:r w:rsidR="00F919A5" w:rsidRPr="00385447">
        <w:t xml:space="preserve">   33’06” E, along said east line, 175.33 feet</w:t>
      </w:r>
      <w:r w:rsidR="00452DC6" w:rsidRPr="00385447">
        <w:t>;</w:t>
      </w:r>
      <w:r w:rsidR="00F919A5" w:rsidRPr="00385447">
        <w:t xml:space="preserve"> Thence S11</w:t>
      </w:r>
      <w:r w:rsidR="00452DC6" w:rsidRPr="00385447">
        <w:t xml:space="preserve">  53’40” E, 412.50 feet; Thence N89</w:t>
      </w:r>
      <w:r w:rsidR="00C53D98" w:rsidRPr="00385447">
        <w:rPr>
          <w:noProof/>
        </w:rPr>
        <w:drawing>
          <wp:inline distT="0" distB="0" distL="0" distR="0" wp14:anchorId="587BCF56" wp14:editId="20CDF434">
            <wp:extent cx="85725" cy="77638"/>
            <wp:effectExtent l="0" t="0" r="0" b="0"/>
            <wp:docPr id="19" name="Picture 19" descr="C:\Users\City Clerk\AppData\Local\Microsoft\Windows\Temporary Internet Files\Content.IE5\EU8651BH\Percent_18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ty Clerk\AppData\Local\Microsoft\Windows\Temporary Internet Files\Content.IE5\EU8651BH\Percent_18e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89" cy="7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3D98" w:rsidRPr="00385447">
        <w:t>5d</w:t>
      </w:r>
      <w:r w:rsidR="006E574F" w:rsidRPr="00385447">
        <w:t>02’29:E, 9.86 feet, to the point of beginning. Said rezoning parcel contains 1.48 acres, and is subject to easements and restrictions of record.</w:t>
      </w:r>
    </w:p>
    <w:p w:rsidR="00385447" w:rsidRDefault="00385447" w:rsidP="00B96F37">
      <w:pPr>
        <w:spacing w:after="0"/>
        <w:ind w:left="720"/>
        <w:rPr>
          <w:sz w:val="24"/>
          <w:szCs w:val="24"/>
        </w:rPr>
      </w:pPr>
    </w:p>
    <w:p w:rsidR="002B2A56" w:rsidRDefault="0074094D" w:rsidP="00B96F3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</w:t>
      </w:r>
      <w:r w:rsidR="002B2A56">
        <w:rPr>
          <w:sz w:val="24"/>
          <w:szCs w:val="24"/>
        </w:rPr>
        <w:t>opies of the application’s proposed Zoning Site Plan and Preliminary Plat are available at the City Clerk’s Office at Shueyville City Hall, 2863 120</w:t>
      </w:r>
      <w:r w:rsidR="002B2A56" w:rsidRPr="002B2A56">
        <w:rPr>
          <w:sz w:val="24"/>
          <w:szCs w:val="24"/>
          <w:vertAlign w:val="superscript"/>
        </w:rPr>
        <w:t>th</w:t>
      </w:r>
      <w:r w:rsidR="002B2A56">
        <w:rPr>
          <w:sz w:val="24"/>
          <w:szCs w:val="24"/>
        </w:rPr>
        <w:t xml:space="preserve"> St NE Shueyville, Iowa 52338</w:t>
      </w:r>
    </w:p>
    <w:p w:rsidR="00B96F37" w:rsidRDefault="002B2A56" w:rsidP="00B96F37">
      <w:pPr>
        <w:tabs>
          <w:tab w:val="left" w:pos="720"/>
        </w:tabs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Opportunity for verbal comment will be made during the public hearing, or written comments may be forwarded in advance to the attention of the Shueyville City </w:t>
      </w:r>
    </w:p>
    <w:p w:rsidR="002B2A56" w:rsidRDefault="002B2A56" w:rsidP="00B96F37">
      <w:pPr>
        <w:spacing w:after="0"/>
        <w:ind w:left="720"/>
        <w:rPr>
          <w:rStyle w:val="Hyperlink"/>
          <w:sz w:val="24"/>
          <w:szCs w:val="24"/>
        </w:rPr>
      </w:pPr>
      <w:r>
        <w:rPr>
          <w:sz w:val="24"/>
          <w:szCs w:val="24"/>
        </w:rPr>
        <w:t>Clerk/Treasurer, 2863 120</w:t>
      </w:r>
      <w:r w:rsidRPr="002B2A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 N</w:t>
      </w:r>
      <w:r w:rsidR="00F4075A">
        <w:rPr>
          <w:sz w:val="24"/>
          <w:szCs w:val="24"/>
        </w:rPr>
        <w:t xml:space="preserve">E, </w:t>
      </w:r>
      <w:r>
        <w:rPr>
          <w:sz w:val="24"/>
          <w:szCs w:val="24"/>
        </w:rPr>
        <w:t xml:space="preserve">Swisher, IA 52338, telephone 319-848-7626 or via email to </w:t>
      </w:r>
      <w:hyperlink r:id="rId6" w:history="1">
        <w:r w:rsidRPr="00D844BE">
          <w:rPr>
            <w:rStyle w:val="Hyperlink"/>
            <w:sz w:val="24"/>
            <w:szCs w:val="24"/>
          </w:rPr>
          <w:t>Shueyville@southslope.net</w:t>
        </w:r>
      </w:hyperlink>
    </w:p>
    <w:p w:rsidR="002B2A56" w:rsidRPr="008F1BA2" w:rsidRDefault="002B2A56" w:rsidP="0003758A">
      <w:pPr>
        <w:ind w:left="90"/>
        <w:rPr>
          <w:sz w:val="24"/>
          <w:szCs w:val="24"/>
        </w:rPr>
      </w:pPr>
      <w:r>
        <w:rPr>
          <w:sz w:val="24"/>
          <w:szCs w:val="24"/>
        </w:rPr>
        <w:t xml:space="preserve">Teresa Eadie, Clerk/Treasurer                    </w:t>
      </w:r>
    </w:p>
    <w:sectPr w:rsidR="002B2A56" w:rsidRPr="008F1BA2" w:rsidSect="0003758A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A2"/>
    <w:rsid w:val="0003758A"/>
    <w:rsid w:val="00131E0D"/>
    <w:rsid w:val="00134C5F"/>
    <w:rsid w:val="001440CF"/>
    <w:rsid w:val="00191D6F"/>
    <w:rsid w:val="001E2389"/>
    <w:rsid w:val="00220107"/>
    <w:rsid w:val="00294B09"/>
    <w:rsid w:val="002B2A56"/>
    <w:rsid w:val="00385447"/>
    <w:rsid w:val="003C2D6F"/>
    <w:rsid w:val="003D2E03"/>
    <w:rsid w:val="00452DC6"/>
    <w:rsid w:val="00475624"/>
    <w:rsid w:val="004A6889"/>
    <w:rsid w:val="00560447"/>
    <w:rsid w:val="006B3E2C"/>
    <w:rsid w:val="006E574F"/>
    <w:rsid w:val="0074094D"/>
    <w:rsid w:val="007D3BFC"/>
    <w:rsid w:val="008337F4"/>
    <w:rsid w:val="008D5EB1"/>
    <w:rsid w:val="008F1BA2"/>
    <w:rsid w:val="00B21D56"/>
    <w:rsid w:val="00B901E9"/>
    <w:rsid w:val="00B96F37"/>
    <w:rsid w:val="00C53D98"/>
    <w:rsid w:val="00C67044"/>
    <w:rsid w:val="00D36613"/>
    <w:rsid w:val="00E001E8"/>
    <w:rsid w:val="00E97ECD"/>
    <w:rsid w:val="00EB18DA"/>
    <w:rsid w:val="00F4075A"/>
    <w:rsid w:val="00F47C48"/>
    <w:rsid w:val="00F9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A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A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ueyville@southslope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3</cp:revision>
  <cp:lastPrinted>2016-01-26T17:20:00Z</cp:lastPrinted>
  <dcterms:created xsi:type="dcterms:W3CDTF">2016-03-01T20:06:00Z</dcterms:created>
  <dcterms:modified xsi:type="dcterms:W3CDTF">2016-03-01T20:07:00Z</dcterms:modified>
</cp:coreProperties>
</file>