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A4" w:rsidRPr="008719A4" w:rsidRDefault="008719A4" w:rsidP="008719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Notice of Lawn </w:t>
      </w:r>
      <w:r w:rsidR="000E45A8">
        <w:rPr>
          <w:sz w:val="28"/>
          <w:szCs w:val="28"/>
        </w:rPr>
        <w:t>Mowing</w:t>
      </w:r>
      <w:r>
        <w:rPr>
          <w:sz w:val="28"/>
          <w:szCs w:val="28"/>
        </w:rPr>
        <w:t xml:space="preserve"> Bids</w:t>
      </w:r>
    </w:p>
    <w:p w:rsidR="008719A4" w:rsidRPr="008719A4" w:rsidRDefault="008719A4" w:rsidP="008719A4">
      <w:pPr>
        <w:jc w:val="center"/>
        <w:rPr>
          <w:b/>
          <w:sz w:val="28"/>
          <w:szCs w:val="28"/>
        </w:rPr>
      </w:pPr>
      <w:r w:rsidRPr="008719A4">
        <w:rPr>
          <w:b/>
          <w:sz w:val="28"/>
          <w:szCs w:val="28"/>
        </w:rPr>
        <w:t>City of Shueyville</w:t>
      </w:r>
    </w:p>
    <w:p w:rsidR="008719A4" w:rsidRDefault="008719A4"/>
    <w:p w:rsidR="006B3E2C" w:rsidRDefault="00515E7F">
      <w:r>
        <w:t>The City of Shueyville is now accepting lawn mowing</w:t>
      </w:r>
      <w:r w:rsidR="001A69CD">
        <w:t xml:space="preserve"> and trimming proposals for 202</w:t>
      </w:r>
      <w:r w:rsidR="00DC26B3">
        <w:t>1</w:t>
      </w:r>
      <w:r w:rsidR="001A69CD">
        <w:t xml:space="preserve"> for the</w:t>
      </w:r>
      <w:r>
        <w:t xml:space="preserve"> Shueyville </w:t>
      </w:r>
      <w:r w:rsidR="00DD0407">
        <w:t>C</w:t>
      </w:r>
      <w:r w:rsidR="001A69CD">
        <w:t>ity property, right of way and nuisance abatement mowing services</w:t>
      </w:r>
      <w:r>
        <w:t xml:space="preserve">. Bid forms </w:t>
      </w:r>
      <w:r w:rsidR="00DD0407">
        <w:t xml:space="preserve">are available at </w:t>
      </w:r>
      <w:hyperlink r:id="rId4" w:history="1">
        <w:r w:rsidR="00DD0407" w:rsidRPr="00FE3485">
          <w:rPr>
            <w:rStyle w:val="Hyperlink"/>
          </w:rPr>
          <w:t>www.shueyvilleia.com</w:t>
        </w:r>
      </w:hyperlink>
      <w:r w:rsidR="00DD0407">
        <w:t xml:space="preserve">  or </w:t>
      </w:r>
      <w:r>
        <w:t xml:space="preserve">by </w:t>
      </w:r>
      <w:r w:rsidR="00DD0407">
        <w:t>phone</w:t>
      </w:r>
      <w:r>
        <w:t xml:space="preserve"> at 319-848-7626</w:t>
      </w:r>
      <w:r w:rsidR="00DD0407">
        <w:t xml:space="preserve">. Forms are also by available by emailing </w:t>
      </w:r>
      <w:hyperlink r:id="rId5" w:history="1">
        <w:r w:rsidRPr="00940455">
          <w:rPr>
            <w:rStyle w:val="Hyperlink"/>
          </w:rPr>
          <w:t>Shueyville@southslope.net</w:t>
        </w:r>
      </w:hyperlink>
      <w:r w:rsidR="00DD0407">
        <w:t xml:space="preserve"> to request a bid packet. </w:t>
      </w:r>
      <w:r>
        <w:t xml:space="preserve">Bid forms are due to </w:t>
      </w:r>
      <w:r w:rsidR="00DD0407">
        <w:t xml:space="preserve">the </w:t>
      </w:r>
      <w:r>
        <w:t>Ci</w:t>
      </w:r>
      <w:r w:rsidR="0064323D">
        <w:t xml:space="preserve">ty Clerk </w:t>
      </w:r>
      <w:r w:rsidR="000E45A8">
        <w:t xml:space="preserve">April </w:t>
      </w:r>
      <w:r w:rsidR="00DC26B3">
        <w:t>13</w:t>
      </w:r>
      <w:r w:rsidR="0064323D">
        <w:t>, 20</w:t>
      </w:r>
      <w:r w:rsidR="00DD0407">
        <w:t>2</w:t>
      </w:r>
      <w:r w:rsidR="00DC26B3">
        <w:t>1</w:t>
      </w:r>
      <w:r w:rsidR="00DD0407">
        <w:t xml:space="preserve"> by </w:t>
      </w:r>
      <w:r w:rsidR="00DC26B3">
        <w:t>5</w:t>
      </w:r>
      <w:r w:rsidR="00DD0407">
        <w:t>:00 pm.</w:t>
      </w:r>
      <w:bookmarkStart w:id="0" w:name="_GoBack"/>
      <w:bookmarkEnd w:id="0"/>
    </w:p>
    <w:sectPr w:rsidR="006B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7F"/>
    <w:rsid w:val="000E45A8"/>
    <w:rsid w:val="001A69CD"/>
    <w:rsid w:val="003E010B"/>
    <w:rsid w:val="00515E7F"/>
    <w:rsid w:val="0064323D"/>
    <w:rsid w:val="006B3E2C"/>
    <w:rsid w:val="008719A4"/>
    <w:rsid w:val="00CB4218"/>
    <w:rsid w:val="00DC26B3"/>
    <w:rsid w:val="00D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FFBD"/>
  <w15:docId w15:val="{1BBB95A9-8AB7-4492-8D58-D6F11235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ueyville@southslope.net" TargetMode="External"/><Relationship Id="rId4" Type="http://schemas.openxmlformats.org/officeDocument/2006/relationships/hyperlink" Target="http://www.shueyville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4</cp:revision>
  <dcterms:created xsi:type="dcterms:W3CDTF">2020-03-24T20:42:00Z</dcterms:created>
  <dcterms:modified xsi:type="dcterms:W3CDTF">2021-04-06T18:01:00Z</dcterms:modified>
</cp:coreProperties>
</file>