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B872F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February 14</w:t>
      </w:r>
      <w:r w:rsidR="00F569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F7056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0127D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53004" w:rsidRPr="00633559" w:rsidRDefault="00CD0BEE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633559" w:rsidRPr="00F906D9" w:rsidRDefault="00633559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B872F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10, 2017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872F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10, 2017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57FC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-1279 Hillview Ct NE, basement remodel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0127D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5698B" w:rsidRDefault="00D83EFF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</w:t>
      </w:r>
      <w:r w:rsidR="003C39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dead end signs at </w:t>
      </w:r>
      <w:proofErr w:type="spellStart"/>
      <w:r w:rsidR="003C39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Deen</w:t>
      </w:r>
      <w:proofErr w:type="spellEnd"/>
      <w:r w:rsidR="003C39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estimate is $1200</w:t>
      </w:r>
    </w:p>
    <w:p w:rsidR="00A0195A" w:rsidRDefault="00A0195A" w:rsidP="00A0195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2228 Water Street drainage issues</w:t>
      </w:r>
      <w:r w:rsidR="00D83EF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repair costs</w:t>
      </w:r>
    </w:p>
    <w:p w:rsidR="003F6D76" w:rsidRPr="00D83EFF" w:rsidRDefault="0044405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Open/discussion/award of lawn care contract for community center</w:t>
      </w:r>
    </w:p>
    <w:p w:rsidR="007C12E1" w:rsidRDefault="00C928E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of James Ave South road project</w:t>
      </w:r>
    </w:p>
    <w:p w:rsidR="00CC4C39" w:rsidRDefault="00C4371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Clerk to attend ECICOG Clerks Workshop, March 22</w:t>
      </w:r>
      <w:r w:rsidRPr="00C4371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 xml:space="preserve">  </w:t>
      </w:r>
      <w:r w:rsidR="00A61C3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2017, cost $15</w:t>
      </w:r>
    </w:p>
    <w:p w:rsidR="00C43713" w:rsidRPr="00097BE1" w:rsidRDefault="003A4E86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A4E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Discussion/possible action </w:t>
      </w:r>
      <w:r w:rsidRPr="00097B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to </w:t>
      </w:r>
      <w:r w:rsidRPr="00097BE1">
        <w:rPr>
          <w:rFonts w:ascii="Times New Roman" w:hAnsi="Times New Roman" w:cs="Times New Roman"/>
          <w:sz w:val="24"/>
          <w:szCs w:val="24"/>
        </w:rPr>
        <w:t xml:space="preserve">vacate an alley between Steeple Ln and Mill Street  and between </w:t>
      </w:r>
      <w:proofErr w:type="spellStart"/>
      <w:r w:rsidRPr="00097BE1">
        <w:rPr>
          <w:rFonts w:ascii="Times New Roman" w:hAnsi="Times New Roman" w:cs="Times New Roman"/>
          <w:sz w:val="24"/>
          <w:szCs w:val="24"/>
        </w:rPr>
        <w:t>Deen</w:t>
      </w:r>
      <w:proofErr w:type="spellEnd"/>
      <w:r w:rsidRPr="00097BE1">
        <w:rPr>
          <w:rFonts w:ascii="Times New Roman" w:hAnsi="Times New Roman" w:cs="Times New Roman"/>
          <w:sz w:val="24"/>
          <w:szCs w:val="24"/>
        </w:rPr>
        <w:t xml:space="preserve"> Street and 120</w:t>
      </w:r>
      <w:r w:rsidRPr="00097B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7BE1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7E165E" w:rsidRPr="000479EC" w:rsidRDefault="007E165E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>MPOJC 2017 traffic count location and type of counts</w:t>
      </w:r>
    </w:p>
    <w:p w:rsidR="007E165E" w:rsidRDefault="000479EC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79EC">
        <w:rPr>
          <w:sz w:val="24"/>
          <w:szCs w:val="24"/>
        </w:rPr>
        <w:t xml:space="preserve">Review Proposed FY18 Budget &amp;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Set Public Hearing date for</w:t>
      </w:r>
      <w:r w:rsidR="0097488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0479E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early March</w:t>
      </w:r>
      <w:r w:rsidR="004B34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Special Meeting</w:t>
      </w:r>
    </w:p>
    <w:p w:rsidR="00F02677" w:rsidRDefault="00F02677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 of drop box at the front door of community center for keys, permits, payments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etc</w:t>
      </w:r>
      <w:proofErr w:type="spellEnd"/>
    </w:p>
    <w:p w:rsidR="00097BE1" w:rsidRDefault="00097BE1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of repairs need for the front door tile when doors were replaced</w:t>
      </w:r>
    </w:p>
    <w:p w:rsidR="002B00BA" w:rsidRPr="000479EC" w:rsidRDefault="002B00BA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of clerks additional hours</w:t>
      </w:r>
      <w:bookmarkStart w:id="0" w:name="_GoBack"/>
      <w:bookmarkEnd w:id="0"/>
    </w:p>
    <w:p w:rsidR="0096125E" w:rsidRPr="003A4E86" w:rsidRDefault="0096125E" w:rsidP="0096125E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7A3BFD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551C47" w:rsidRDefault="00D46583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7A3B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a. </w:t>
      </w:r>
      <w:r w:rsidR="0059594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&amp; </w:t>
      </w:r>
      <w:r w:rsidR="00E53A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possible action on</w:t>
      </w:r>
      <w:r w:rsidR="006214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EF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2017-04 Approval for Sherriff contract</w:t>
      </w:r>
    </w:p>
    <w:p w:rsidR="007A3BFD" w:rsidRDefault="00D83EFF" w:rsidP="00E53A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b. </w:t>
      </w:r>
      <w:r w:rsidR="00BF563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</w:t>
      </w:r>
      <w:r w:rsidR="00E53A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2017-05 </w:t>
      </w:r>
      <w:r w:rsidR="00BF563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c</w:t>
      </w:r>
      <w:r w:rsidR="00E53A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lose Hills Bank Acct &amp; deposit </w:t>
      </w:r>
      <w:r w:rsidR="00BF563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in </w:t>
      </w:r>
      <w:r w:rsidR="00E53A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Swisher Bank</w:t>
      </w:r>
    </w:p>
    <w:p w:rsidR="00D45FD5" w:rsidRPr="007A3BFD" w:rsidRDefault="007A233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7A3BFD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A11201"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E62B8E" w:rsidRDefault="00F6392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a. </w:t>
      </w:r>
      <w:r w:rsidR="007E165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MPOJC</w:t>
      </w:r>
      <w:proofErr w:type="gramEnd"/>
      <w:r w:rsidR="007E165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FY18 Budget and ECICOG Report with</w:t>
      </w:r>
      <w:r w:rsidR="00700C3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proposed</w:t>
      </w:r>
      <w:r w:rsidR="007E165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cost to City of Shueyville</w:t>
      </w:r>
    </w:p>
    <w:p w:rsidR="00140D37" w:rsidRPr="00F63929" w:rsidRDefault="00140D37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 2020 Census Local Update of Census Addresses Operation (LUCA)</w:t>
      </w:r>
    </w:p>
    <w:p w:rsidR="004D6E39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Default="007A3BF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Default="00097BE1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 Update of gym floor repairs</w:t>
      </w:r>
      <w:r w:rsidR="009F67A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63929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7A3BFD" w:rsidRDefault="007A3BF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7A3BF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39FA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34B5"/>
    <w:rsid w:val="004B5447"/>
    <w:rsid w:val="004B7AB7"/>
    <w:rsid w:val="004C5DEC"/>
    <w:rsid w:val="004C6421"/>
    <w:rsid w:val="004D2B50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6F7"/>
    <w:rsid w:val="00592B38"/>
    <w:rsid w:val="005956E5"/>
    <w:rsid w:val="00595949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76ED"/>
    <w:rsid w:val="00742414"/>
    <w:rsid w:val="00743FFD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57E1"/>
    <w:rsid w:val="00A6633B"/>
    <w:rsid w:val="00A666FB"/>
    <w:rsid w:val="00A6757F"/>
    <w:rsid w:val="00A70077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074B-2798-43BB-8817-7041710C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24</cp:revision>
  <cp:lastPrinted>2016-12-08T20:41:00Z</cp:lastPrinted>
  <dcterms:created xsi:type="dcterms:W3CDTF">2017-01-17T18:15:00Z</dcterms:created>
  <dcterms:modified xsi:type="dcterms:W3CDTF">2017-02-09T17:54:00Z</dcterms:modified>
</cp:coreProperties>
</file>