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890B0" w14:textId="77777777" w:rsidR="00AC3C80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14:paraId="3C5C9FDB" w14:textId="0B6C74C2" w:rsidR="00AC3C80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F223C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September 14</w:t>
      </w:r>
      <w:r w:rsidR="004006D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</w:t>
      </w:r>
      <w:r w:rsidR="0017759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202</w:t>
      </w:r>
      <w:r w:rsidR="00C3651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</w:t>
      </w:r>
      <w:r w:rsidR="0017759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@ </w:t>
      </w:r>
      <w:r w:rsidR="00BA788E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14:paraId="486D6E79" w14:textId="77777777"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14:paraId="2933F099" w14:textId="4211EE1D" w:rsidR="00AC3C80" w:rsidRPr="00CC7160" w:rsidRDefault="00BC570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C716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</w:t>
      </w:r>
      <w:r w:rsidR="00AC3C80" w:rsidRPr="00CC716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genda</w:t>
      </w:r>
    </w:p>
    <w:p w14:paraId="2D8A514C" w14:textId="77777777" w:rsidR="00832CDF" w:rsidRDefault="00832CDF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48A1F2DA" w14:textId="44E8AEE5"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  <w:r w:rsidR="00CB42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</w:p>
    <w:p w14:paraId="07EE63CD" w14:textId="77777777"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14:paraId="5F775157" w14:textId="77777777" w:rsidR="0015289A" w:rsidRPr="00A82DFF" w:rsidRDefault="002431D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CALL TO ORDER: 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Mayor, Mickey Coonfare</w:t>
      </w:r>
    </w:p>
    <w:p w14:paraId="7F785456" w14:textId="77777777" w:rsidR="00147E00" w:rsidRPr="00A82DFF" w:rsidRDefault="00696D5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14:paraId="4648705C" w14:textId="77777777" w:rsidR="00867683" w:rsidRPr="00A82DFF" w:rsidRDefault="00CD0BEE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: </w:t>
      </w:r>
      <w:r w:rsidR="00F906D9"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  <w:r w:rsidR="00DA431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 Citizen may speak up to 5 minutes</w:t>
      </w:r>
    </w:p>
    <w:p w14:paraId="640B62D8" w14:textId="77777777" w:rsidR="0015289A" w:rsidRPr="00CF23FE" w:rsidRDefault="002431DF" w:rsidP="00995E70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CF23FE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CF23F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14:paraId="23DBE81D" w14:textId="07460B62" w:rsidR="002431DF" w:rsidRPr="00867683" w:rsidRDefault="002431DF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</w:t>
      </w:r>
      <w:r w:rsidR="00F223C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September 14</w:t>
      </w:r>
      <w:r w:rsidR="00FD48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2021</w:t>
      </w:r>
    </w:p>
    <w:p w14:paraId="46646CBD" w14:textId="529A10DD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F223C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August 10</w:t>
      </w:r>
      <w:r w:rsidR="005122E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2021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F1E3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Council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meeting</w:t>
      </w:r>
    </w:p>
    <w:p w14:paraId="15AC5E16" w14:textId="77777777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to be paid</w:t>
      </w:r>
    </w:p>
    <w:p w14:paraId="10A23A27" w14:textId="17FC8A83" w:rsidR="0015289A" w:rsidRPr="00867683" w:rsidRDefault="001112A5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Treasurer/Clerk’s Report for</w:t>
      </w:r>
      <w:r w:rsidR="00A70A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F223C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August</w:t>
      </w:r>
      <w:r w:rsidR="00AA5C0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9565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202</w:t>
      </w:r>
      <w:r w:rsidR="00AA5C0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</w:t>
      </w:r>
    </w:p>
    <w:p w14:paraId="3A9D9A93" w14:textId="77777777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14:paraId="66CC2EE8" w14:textId="23EC1C64" w:rsidR="004622A4" w:rsidRDefault="003B182E" w:rsidP="00F223CC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1A1FE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–</w:t>
      </w:r>
      <w:r w:rsidR="00F223C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2889 120</w:t>
      </w:r>
      <w:r w:rsidR="00F223CC" w:rsidRPr="00F223CC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  <w:r w:rsidR="00F223C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St, concrete foundation</w:t>
      </w:r>
    </w:p>
    <w:p w14:paraId="3409FAE6" w14:textId="77777777" w:rsidR="00F223CC" w:rsidRPr="004622A4" w:rsidRDefault="00F223CC" w:rsidP="00F223CC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17010768" w14:textId="352069DA" w:rsidR="008F30C3" w:rsidRPr="00D4170B" w:rsidRDefault="002431DF" w:rsidP="007F4ABC">
      <w:pPr>
        <w:pStyle w:val="ListParagraph"/>
        <w:numPr>
          <w:ilvl w:val="0"/>
          <w:numId w:val="3"/>
        </w:numPr>
        <w:tabs>
          <w:tab w:val="left" w:pos="1080"/>
        </w:tabs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  <w:r w:rsidR="00D4170B"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="008F30C3" w:rsidRPr="00D4170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14:paraId="5A006094" w14:textId="2EF6282E" w:rsidR="00044C15" w:rsidRDefault="00044C15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</w:t>
      </w:r>
      <w:r w:rsidR="00F1612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scussion and possible actions for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updates on Curtis Bridge Rd Reconstruction</w:t>
      </w:r>
    </w:p>
    <w:p w14:paraId="129D2BE5" w14:textId="69D172AE" w:rsidR="000D1B7F" w:rsidRDefault="000D1B7F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change order #9 for Curtis Bridge Rd Reconstruction</w:t>
      </w:r>
    </w:p>
    <w:p w14:paraId="3A223937" w14:textId="206CD490" w:rsidR="000D1B7F" w:rsidRDefault="000D1B7F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and possible action on Pay Estimate #14 for Curtis Bridge </w:t>
      </w:r>
      <w:r w:rsidR="00501A6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Rd Reconstruction</w:t>
      </w:r>
      <w:bookmarkStart w:id="0" w:name="_GoBack"/>
      <w:bookmarkEnd w:id="0"/>
    </w:p>
    <w:p w14:paraId="2D2AF1DA" w14:textId="563152BA" w:rsidR="000D1B7F" w:rsidRDefault="000D1B7F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to approve Certificate of Completion for Curtis Bridge Rd Reconstruction executed by the Mayor and City Council</w:t>
      </w:r>
    </w:p>
    <w:p w14:paraId="0202927E" w14:textId="0C72290A" w:rsidR="002738AC" w:rsidRDefault="003A49F3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</w:t>
      </w:r>
      <w:r w:rsidR="005122E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of bids and possible action of </w:t>
      </w:r>
      <w:r w:rsidR="0097034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gutters</w:t>
      </w:r>
      <w:r w:rsidR="005122E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to the community center</w:t>
      </w:r>
    </w:p>
    <w:p w14:paraId="3CCF6C21" w14:textId="6D63B7C5" w:rsidR="0097034D" w:rsidRDefault="00167477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Consider Resolution 2021-12 accepting Trustee Deed, Groundwater Hazard Statement, Declaration of Value, Trustee’s Affidavit and Purchaser’s Affidavit for real property located at 2902 120</w:t>
      </w:r>
      <w:r w:rsidRPr="00167477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St NE, Swisher, IA 52338 and to be conveyed by the Robert Novotny Revocable Trust dated December 24, 2014 to the City of Shueyville.</w:t>
      </w:r>
    </w:p>
    <w:p w14:paraId="2DC8A550" w14:textId="6AD4A017" w:rsidR="00167477" w:rsidRDefault="00167477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Consider Resolution 2021-13 authorizing the Mayor to execute Quit Claim Deed from the City of Shueyville to David D.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Sheely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east one-half of a portion of vacated Oak Street.</w:t>
      </w:r>
    </w:p>
    <w:p w14:paraId="625C926D" w14:textId="2122E7F8" w:rsidR="00167477" w:rsidRDefault="00167477" w:rsidP="00167477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Consider Resolution 2021-14 authorizing the Mayor to execute Quit Claim Deed from the City of Shueyville to Mark E.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Sheely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east one-half of a portion of vacated Oak Street.</w:t>
      </w:r>
    </w:p>
    <w:p w14:paraId="07743CE8" w14:textId="6A25C0DA" w:rsidR="00167477" w:rsidRDefault="008104D1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Maggie from Speer Financial will be presenting the City of Shueyville TIF Report</w:t>
      </w:r>
    </w:p>
    <w:p w14:paraId="45644B54" w14:textId="1A541BDF" w:rsidR="008104D1" w:rsidRDefault="008104D1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for janitorial bids for cleaning Community Center/City Hall</w:t>
      </w:r>
    </w:p>
    <w:p w14:paraId="43609CAD" w14:textId="38065692" w:rsidR="00044C15" w:rsidRDefault="00044C15" w:rsidP="00044C15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2021-15 Appointing Michele Davis as Deputy Clerk</w:t>
      </w:r>
    </w:p>
    <w:p w14:paraId="6633EF49" w14:textId="198E6AD7" w:rsidR="00666D1D" w:rsidRDefault="00666D1D" w:rsidP="00044C15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fall maintenance for community center, bugs in lights and furnace upkeep</w:t>
      </w:r>
    </w:p>
    <w:p w14:paraId="27BDEE17" w14:textId="358B7DA9" w:rsidR="008104D1" w:rsidRPr="00044C15" w:rsidRDefault="00044C15" w:rsidP="00044C15">
      <w:pPr>
        <w:pStyle w:val="ListParagraph"/>
        <w:ind w:left="1080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044C1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14:paraId="7BB842C7" w14:textId="0DC0B4FB" w:rsidR="00FB3699" w:rsidRPr="00D55816" w:rsidRDefault="00E21D35" w:rsidP="00167477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16747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a. Shueyville census number is 731 residents. Up from 577</w:t>
      </w:r>
    </w:p>
    <w:p w14:paraId="34EBCAB0" w14:textId="3D4FF7E4" w:rsidR="00D55816" w:rsidRDefault="00D55816" w:rsidP="00D5581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b. A complaint was email about the new flashing stop sign are hard to see and too bright</w:t>
      </w:r>
    </w:p>
    <w:p w14:paraId="3FE5B554" w14:textId="653AB10B" w:rsidR="00015FD8" w:rsidRDefault="00015FD8" w:rsidP="00D5581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c. Continuing Disclosure Submission for Fiscal year June 30, 2020 is available for review</w:t>
      </w:r>
    </w:p>
    <w:p w14:paraId="17A6CF03" w14:textId="46D77219" w:rsidR="00AA083C" w:rsidRPr="00D55816" w:rsidRDefault="00AA083C" w:rsidP="00D5581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d. Public hearing notice from Johnson Co for preliminary plat at intersection of Sandy Beach Rd and 140</w:t>
      </w:r>
      <w:r w:rsidRPr="00AA083C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St NE, in Big Grove Township</w:t>
      </w:r>
    </w:p>
    <w:p w14:paraId="5698BAD4" w14:textId="361EC842" w:rsidR="001818F2" w:rsidRPr="007A58FE" w:rsidRDefault="001818F2" w:rsidP="00F24E84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74D9AA0" w14:textId="6AD7D4DB" w:rsidR="00CF24D5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422FF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</w:p>
    <w:p w14:paraId="750DCA25" w14:textId="3BEBC209" w:rsidR="008104D1" w:rsidRDefault="008104D1" w:rsidP="008104D1">
      <w:pPr>
        <w:pStyle w:val="ListParagraph"/>
        <w:numPr>
          <w:ilvl w:val="0"/>
          <w:numId w:val="4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lastRenderedPageBreak/>
        <w:t>New Deputy Clerk will be starting late September</w:t>
      </w:r>
    </w:p>
    <w:p w14:paraId="5E7FA876" w14:textId="00D7775A" w:rsidR="008104D1" w:rsidRDefault="008104D1" w:rsidP="008104D1">
      <w:pPr>
        <w:pStyle w:val="ListParagraph"/>
        <w:numPr>
          <w:ilvl w:val="0"/>
          <w:numId w:val="4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Mayor and Deputy Clerk will be attending Iowa League of Cities Conference Sept 15-17</w:t>
      </w:r>
    </w:p>
    <w:p w14:paraId="650A798E" w14:textId="0F9C5331" w:rsidR="008104D1" w:rsidRPr="008104D1" w:rsidRDefault="008104D1" w:rsidP="008104D1">
      <w:pPr>
        <w:pStyle w:val="ListParagraph"/>
        <w:numPr>
          <w:ilvl w:val="0"/>
          <w:numId w:val="4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Outstanding Obligation </w:t>
      </w:r>
      <w:r w:rsidR="00015FD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Disclosure Statement for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Report </w:t>
      </w:r>
      <w:r w:rsidR="00015FD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year 2021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was submitted</w:t>
      </w:r>
    </w:p>
    <w:p w14:paraId="7731F038" w14:textId="38B4666C" w:rsidR="00D30C17" w:rsidRPr="005E0341" w:rsidRDefault="00D30C17" w:rsidP="005E034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247D8117" w14:textId="77777777" w:rsidR="00E30C1B" w:rsidRPr="00E30C1B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14:paraId="7DCE0D8B" w14:textId="21165051" w:rsidR="00A128CA" w:rsidRPr="008B0CC4" w:rsidRDefault="00A35199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</w:t>
      </w:r>
      <w:r w:rsidR="00E30C1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City Clerk/Treasurer</w:t>
      </w:r>
    </w:p>
    <w:sectPr w:rsidR="00A128CA" w:rsidRPr="008B0CC4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B5B"/>
    <w:multiLevelType w:val="hybridMultilevel"/>
    <w:tmpl w:val="5824E8D4"/>
    <w:lvl w:ilvl="0" w:tplc="CAD02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F13D6"/>
    <w:multiLevelType w:val="hybridMultilevel"/>
    <w:tmpl w:val="46FCC0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450DC1"/>
    <w:multiLevelType w:val="hybridMultilevel"/>
    <w:tmpl w:val="88F211D8"/>
    <w:lvl w:ilvl="0" w:tplc="3404F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B216D"/>
    <w:multiLevelType w:val="hybridMultilevel"/>
    <w:tmpl w:val="CE0ADCA4"/>
    <w:lvl w:ilvl="0" w:tplc="5F9EB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91C76"/>
    <w:multiLevelType w:val="hybridMultilevel"/>
    <w:tmpl w:val="1FE265F8"/>
    <w:lvl w:ilvl="0" w:tplc="6644A3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A62B5"/>
    <w:multiLevelType w:val="hybridMultilevel"/>
    <w:tmpl w:val="BEE4C83C"/>
    <w:lvl w:ilvl="0" w:tplc="239682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F33246F"/>
    <w:multiLevelType w:val="hybridMultilevel"/>
    <w:tmpl w:val="EEB2E148"/>
    <w:lvl w:ilvl="0" w:tplc="B6CE9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8082B"/>
    <w:multiLevelType w:val="hybridMultilevel"/>
    <w:tmpl w:val="84AE7E9C"/>
    <w:lvl w:ilvl="0" w:tplc="B10A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963679"/>
    <w:multiLevelType w:val="hybridMultilevel"/>
    <w:tmpl w:val="06FAFDD2"/>
    <w:lvl w:ilvl="0" w:tplc="F09C1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185774"/>
    <w:multiLevelType w:val="hybridMultilevel"/>
    <w:tmpl w:val="857A14D4"/>
    <w:lvl w:ilvl="0" w:tplc="37867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14124"/>
    <w:multiLevelType w:val="hybridMultilevel"/>
    <w:tmpl w:val="AEC2DAE4"/>
    <w:lvl w:ilvl="0" w:tplc="32762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C4337C"/>
    <w:multiLevelType w:val="hybridMultilevel"/>
    <w:tmpl w:val="8E34F62E"/>
    <w:lvl w:ilvl="0" w:tplc="8D1AA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9A239F0"/>
    <w:multiLevelType w:val="hybridMultilevel"/>
    <w:tmpl w:val="63588FDC"/>
    <w:lvl w:ilvl="0" w:tplc="5600C6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F82FF3"/>
    <w:multiLevelType w:val="hybridMultilevel"/>
    <w:tmpl w:val="1D5CA6DE"/>
    <w:lvl w:ilvl="0" w:tplc="22662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812A27"/>
    <w:multiLevelType w:val="hybridMultilevel"/>
    <w:tmpl w:val="37A4D944"/>
    <w:lvl w:ilvl="0" w:tplc="CA188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A31DF"/>
    <w:multiLevelType w:val="hybridMultilevel"/>
    <w:tmpl w:val="D4C66944"/>
    <w:lvl w:ilvl="0" w:tplc="36605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726ED0"/>
    <w:multiLevelType w:val="hybridMultilevel"/>
    <w:tmpl w:val="260849F2"/>
    <w:lvl w:ilvl="0" w:tplc="9ECC8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0F153D"/>
    <w:multiLevelType w:val="hybridMultilevel"/>
    <w:tmpl w:val="0AF23DAA"/>
    <w:lvl w:ilvl="0" w:tplc="15AEF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EB1B45"/>
    <w:multiLevelType w:val="hybridMultilevel"/>
    <w:tmpl w:val="9E36EAF2"/>
    <w:lvl w:ilvl="0" w:tplc="B504F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F977AE"/>
    <w:multiLevelType w:val="hybridMultilevel"/>
    <w:tmpl w:val="49B62EC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 w15:restartNumberingAfterBreak="0">
    <w:nsid w:val="47303962"/>
    <w:multiLevelType w:val="hybridMultilevel"/>
    <w:tmpl w:val="9012AA1E"/>
    <w:lvl w:ilvl="0" w:tplc="98F2F00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4D8B0D1D"/>
    <w:multiLevelType w:val="hybridMultilevel"/>
    <w:tmpl w:val="776034B0"/>
    <w:lvl w:ilvl="0" w:tplc="7F869C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D9463A"/>
    <w:multiLevelType w:val="hybridMultilevel"/>
    <w:tmpl w:val="8E0850AA"/>
    <w:lvl w:ilvl="0" w:tplc="D500D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515F16"/>
    <w:multiLevelType w:val="hybridMultilevel"/>
    <w:tmpl w:val="C6428CB2"/>
    <w:lvl w:ilvl="0" w:tplc="08561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694757"/>
    <w:multiLevelType w:val="hybridMultilevel"/>
    <w:tmpl w:val="9B28EF3E"/>
    <w:lvl w:ilvl="0" w:tplc="CAA25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8A17FC"/>
    <w:multiLevelType w:val="hybridMultilevel"/>
    <w:tmpl w:val="D2164FC0"/>
    <w:lvl w:ilvl="0" w:tplc="E438D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01760F"/>
    <w:multiLevelType w:val="hybridMultilevel"/>
    <w:tmpl w:val="9F167F36"/>
    <w:lvl w:ilvl="0" w:tplc="B6CE9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77704D4"/>
    <w:multiLevelType w:val="hybridMultilevel"/>
    <w:tmpl w:val="0442AD5C"/>
    <w:lvl w:ilvl="0" w:tplc="64103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64726B"/>
    <w:multiLevelType w:val="hybridMultilevel"/>
    <w:tmpl w:val="2B7EC86C"/>
    <w:lvl w:ilvl="0" w:tplc="6CBA7B1A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324C1C"/>
    <w:multiLevelType w:val="hybridMultilevel"/>
    <w:tmpl w:val="4B9AB8F2"/>
    <w:lvl w:ilvl="0" w:tplc="BE94D4B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6261F2"/>
    <w:multiLevelType w:val="hybridMultilevel"/>
    <w:tmpl w:val="8C5ADF3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5" w15:restartNumberingAfterBreak="0">
    <w:nsid w:val="787D14F0"/>
    <w:multiLevelType w:val="hybridMultilevel"/>
    <w:tmpl w:val="09B276BA"/>
    <w:lvl w:ilvl="0" w:tplc="DE424C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8918A5"/>
    <w:multiLevelType w:val="hybridMultilevel"/>
    <w:tmpl w:val="36445B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C74304A"/>
    <w:multiLevelType w:val="hybridMultilevel"/>
    <w:tmpl w:val="51129CC6"/>
    <w:lvl w:ilvl="0" w:tplc="CA3CF58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4E5BCE"/>
    <w:multiLevelType w:val="hybridMultilevel"/>
    <w:tmpl w:val="A54E3460"/>
    <w:lvl w:ilvl="0" w:tplc="8326D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3"/>
  </w:num>
  <w:num w:numId="3">
    <w:abstractNumId w:val="29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4">
    <w:abstractNumId w:val="6"/>
  </w:num>
  <w:num w:numId="5">
    <w:abstractNumId w:val="29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6">
    <w:abstractNumId w:val="29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35"/>
  </w:num>
  <w:num w:numId="12">
    <w:abstractNumId w:val="27"/>
  </w:num>
  <w:num w:numId="13">
    <w:abstractNumId w:val="26"/>
  </w:num>
  <w:num w:numId="14">
    <w:abstractNumId w:val="11"/>
  </w:num>
  <w:num w:numId="15">
    <w:abstractNumId w:val="0"/>
  </w:num>
  <w:num w:numId="16">
    <w:abstractNumId w:val="31"/>
  </w:num>
  <w:num w:numId="17">
    <w:abstractNumId w:val="16"/>
  </w:num>
  <w:num w:numId="18">
    <w:abstractNumId w:val="20"/>
  </w:num>
  <w:num w:numId="19">
    <w:abstractNumId w:val="23"/>
  </w:num>
  <w:num w:numId="20">
    <w:abstractNumId w:val="32"/>
  </w:num>
  <w:num w:numId="21">
    <w:abstractNumId w:val="25"/>
  </w:num>
  <w:num w:numId="22">
    <w:abstractNumId w:val="18"/>
  </w:num>
  <w:num w:numId="23">
    <w:abstractNumId w:val="3"/>
  </w:num>
  <w:num w:numId="24">
    <w:abstractNumId w:val="15"/>
  </w:num>
  <w:num w:numId="25">
    <w:abstractNumId w:val="38"/>
  </w:num>
  <w:num w:numId="26">
    <w:abstractNumId w:val="33"/>
  </w:num>
  <w:num w:numId="27">
    <w:abstractNumId w:val="17"/>
  </w:num>
  <w:num w:numId="28">
    <w:abstractNumId w:val="4"/>
  </w:num>
  <w:num w:numId="29">
    <w:abstractNumId w:val="12"/>
  </w:num>
  <w:num w:numId="30">
    <w:abstractNumId w:val="19"/>
  </w:num>
  <w:num w:numId="31">
    <w:abstractNumId w:val="37"/>
  </w:num>
  <w:num w:numId="32">
    <w:abstractNumId w:val="22"/>
  </w:num>
  <w:num w:numId="33">
    <w:abstractNumId w:val="10"/>
  </w:num>
  <w:num w:numId="34">
    <w:abstractNumId w:val="34"/>
  </w:num>
  <w:num w:numId="35">
    <w:abstractNumId w:val="28"/>
  </w:num>
  <w:num w:numId="36">
    <w:abstractNumId w:val="1"/>
  </w:num>
  <w:num w:numId="37">
    <w:abstractNumId w:val="24"/>
  </w:num>
  <w:num w:numId="38">
    <w:abstractNumId w:val="21"/>
  </w:num>
  <w:num w:numId="39">
    <w:abstractNumId w:val="14"/>
  </w:num>
  <w:num w:numId="40">
    <w:abstractNumId w:val="36"/>
  </w:num>
  <w:num w:numId="4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1FF"/>
    <w:rsid w:val="0000078C"/>
    <w:rsid w:val="00001206"/>
    <w:rsid w:val="0000132E"/>
    <w:rsid w:val="00004FEB"/>
    <w:rsid w:val="00005FD5"/>
    <w:rsid w:val="00006B80"/>
    <w:rsid w:val="00006FFE"/>
    <w:rsid w:val="0000779F"/>
    <w:rsid w:val="000111D9"/>
    <w:rsid w:val="00012EF6"/>
    <w:rsid w:val="00013E82"/>
    <w:rsid w:val="00013EBB"/>
    <w:rsid w:val="000156C3"/>
    <w:rsid w:val="00015FD8"/>
    <w:rsid w:val="000175DB"/>
    <w:rsid w:val="00021202"/>
    <w:rsid w:val="00022CA2"/>
    <w:rsid w:val="0002365F"/>
    <w:rsid w:val="00023C57"/>
    <w:rsid w:val="00024A48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665"/>
    <w:rsid w:val="00044ACB"/>
    <w:rsid w:val="00044C15"/>
    <w:rsid w:val="00045013"/>
    <w:rsid w:val="00046900"/>
    <w:rsid w:val="000479EC"/>
    <w:rsid w:val="00047A51"/>
    <w:rsid w:val="00053F32"/>
    <w:rsid w:val="00055202"/>
    <w:rsid w:val="00055AEE"/>
    <w:rsid w:val="00060EA2"/>
    <w:rsid w:val="00062AC5"/>
    <w:rsid w:val="00064102"/>
    <w:rsid w:val="00065144"/>
    <w:rsid w:val="00065710"/>
    <w:rsid w:val="00066239"/>
    <w:rsid w:val="00071CEE"/>
    <w:rsid w:val="00071D5A"/>
    <w:rsid w:val="0007210F"/>
    <w:rsid w:val="00072F83"/>
    <w:rsid w:val="000739B6"/>
    <w:rsid w:val="00074260"/>
    <w:rsid w:val="000744EF"/>
    <w:rsid w:val="000755D2"/>
    <w:rsid w:val="00077E83"/>
    <w:rsid w:val="000807BE"/>
    <w:rsid w:val="00081AB2"/>
    <w:rsid w:val="00082771"/>
    <w:rsid w:val="0008327D"/>
    <w:rsid w:val="00084BA6"/>
    <w:rsid w:val="000879B2"/>
    <w:rsid w:val="00087CD0"/>
    <w:rsid w:val="0009175A"/>
    <w:rsid w:val="00091E63"/>
    <w:rsid w:val="000920D8"/>
    <w:rsid w:val="00092E68"/>
    <w:rsid w:val="00097067"/>
    <w:rsid w:val="0009716F"/>
    <w:rsid w:val="00097BE1"/>
    <w:rsid w:val="000A030E"/>
    <w:rsid w:val="000A0E85"/>
    <w:rsid w:val="000A5B73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C6D28"/>
    <w:rsid w:val="000D1B7F"/>
    <w:rsid w:val="000D6812"/>
    <w:rsid w:val="000E260D"/>
    <w:rsid w:val="000E2AC8"/>
    <w:rsid w:val="000E304A"/>
    <w:rsid w:val="000E5150"/>
    <w:rsid w:val="000E6FDF"/>
    <w:rsid w:val="000F10C2"/>
    <w:rsid w:val="000F14EE"/>
    <w:rsid w:val="000F200C"/>
    <w:rsid w:val="000F228B"/>
    <w:rsid w:val="000F29FD"/>
    <w:rsid w:val="000F4B85"/>
    <w:rsid w:val="000F4EBA"/>
    <w:rsid w:val="000F55D5"/>
    <w:rsid w:val="000F5ADA"/>
    <w:rsid w:val="000F60CE"/>
    <w:rsid w:val="000F7660"/>
    <w:rsid w:val="001007CD"/>
    <w:rsid w:val="00110C90"/>
    <w:rsid w:val="001112A5"/>
    <w:rsid w:val="00111BD7"/>
    <w:rsid w:val="00114F09"/>
    <w:rsid w:val="001152F9"/>
    <w:rsid w:val="00116DCB"/>
    <w:rsid w:val="00117AA0"/>
    <w:rsid w:val="00120367"/>
    <w:rsid w:val="001210B5"/>
    <w:rsid w:val="00121C83"/>
    <w:rsid w:val="001223C1"/>
    <w:rsid w:val="00122904"/>
    <w:rsid w:val="00124EBF"/>
    <w:rsid w:val="001265F0"/>
    <w:rsid w:val="00126F9C"/>
    <w:rsid w:val="0012740C"/>
    <w:rsid w:val="00130B71"/>
    <w:rsid w:val="00131F68"/>
    <w:rsid w:val="001323BF"/>
    <w:rsid w:val="00132B39"/>
    <w:rsid w:val="001332AF"/>
    <w:rsid w:val="001345F8"/>
    <w:rsid w:val="001368D8"/>
    <w:rsid w:val="00137476"/>
    <w:rsid w:val="00140B8D"/>
    <w:rsid w:val="00140D37"/>
    <w:rsid w:val="00141047"/>
    <w:rsid w:val="0014302C"/>
    <w:rsid w:val="001443F7"/>
    <w:rsid w:val="00144A32"/>
    <w:rsid w:val="00145CBD"/>
    <w:rsid w:val="00146DE2"/>
    <w:rsid w:val="00147E00"/>
    <w:rsid w:val="00151756"/>
    <w:rsid w:val="001520EF"/>
    <w:rsid w:val="001523E5"/>
    <w:rsid w:val="00152613"/>
    <w:rsid w:val="0015275B"/>
    <w:rsid w:val="0015289A"/>
    <w:rsid w:val="001554DE"/>
    <w:rsid w:val="00156D6B"/>
    <w:rsid w:val="00157FC6"/>
    <w:rsid w:val="0016260C"/>
    <w:rsid w:val="00164201"/>
    <w:rsid w:val="001646B3"/>
    <w:rsid w:val="00165CC8"/>
    <w:rsid w:val="00166991"/>
    <w:rsid w:val="00166BE3"/>
    <w:rsid w:val="00166D10"/>
    <w:rsid w:val="00167477"/>
    <w:rsid w:val="00170DFD"/>
    <w:rsid w:val="00171502"/>
    <w:rsid w:val="0017195C"/>
    <w:rsid w:val="00173AE5"/>
    <w:rsid w:val="001762B3"/>
    <w:rsid w:val="00177597"/>
    <w:rsid w:val="001818F2"/>
    <w:rsid w:val="00184669"/>
    <w:rsid w:val="00185DED"/>
    <w:rsid w:val="0018782A"/>
    <w:rsid w:val="001913E1"/>
    <w:rsid w:val="00191A1C"/>
    <w:rsid w:val="00194447"/>
    <w:rsid w:val="0019507F"/>
    <w:rsid w:val="001A10BB"/>
    <w:rsid w:val="001A1FEB"/>
    <w:rsid w:val="001A6603"/>
    <w:rsid w:val="001A6DF7"/>
    <w:rsid w:val="001A71FF"/>
    <w:rsid w:val="001B02CF"/>
    <w:rsid w:val="001B12F3"/>
    <w:rsid w:val="001B44FC"/>
    <w:rsid w:val="001C1AD7"/>
    <w:rsid w:val="001C2799"/>
    <w:rsid w:val="001C54C8"/>
    <w:rsid w:val="001C59E4"/>
    <w:rsid w:val="001C5F6C"/>
    <w:rsid w:val="001C63D3"/>
    <w:rsid w:val="001C7032"/>
    <w:rsid w:val="001D006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A5B"/>
    <w:rsid w:val="001E5BE2"/>
    <w:rsid w:val="001E7CE0"/>
    <w:rsid w:val="001F0639"/>
    <w:rsid w:val="001F1089"/>
    <w:rsid w:val="001F1E38"/>
    <w:rsid w:val="001F3284"/>
    <w:rsid w:val="001F3B2E"/>
    <w:rsid w:val="001F4ADB"/>
    <w:rsid w:val="001F4E73"/>
    <w:rsid w:val="001F60EC"/>
    <w:rsid w:val="001F7984"/>
    <w:rsid w:val="001F7D76"/>
    <w:rsid w:val="0020147B"/>
    <w:rsid w:val="00201F19"/>
    <w:rsid w:val="00205C73"/>
    <w:rsid w:val="0020625A"/>
    <w:rsid w:val="00206918"/>
    <w:rsid w:val="00206BC3"/>
    <w:rsid w:val="00206D62"/>
    <w:rsid w:val="00207722"/>
    <w:rsid w:val="0021689D"/>
    <w:rsid w:val="00217368"/>
    <w:rsid w:val="00217781"/>
    <w:rsid w:val="00217EA1"/>
    <w:rsid w:val="002209A5"/>
    <w:rsid w:val="00221DB0"/>
    <w:rsid w:val="00224406"/>
    <w:rsid w:val="002266F3"/>
    <w:rsid w:val="00231504"/>
    <w:rsid w:val="002321A7"/>
    <w:rsid w:val="00236B09"/>
    <w:rsid w:val="00237C08"/>
    <w:rsid w:val="00237DE1"/>
    <w:rsid w:val="0024084E"/>
    <w:rsid w:val="002413F7"/>
    <w:rsid w:val="0024304A"/>
    <w:rsid w:val="002431DF"/>
    <w:rsid w:val="002434D1"/>
    <w:rsid w:val="00245F34"/>
    <w:rsid w:val="00247F6A"/>
    <w:rsid w:val="00250673"/>
    <w:rsid w:val="00254684"/>
    <w:rsid w:val="0026018C"/>
    <w:rsid w:val="0026130E"/>
    <w:rsid w:val="00261BDD"/>
    <w:rsid w:val="00262E99"/>
    <w:rsid w:val="002637AB"/>
    <w:rsid w:val="00264FDB"/>
    <w:rsid w:val="00265082"/>
    <w:rsid w:val="00267832"/>
    <w:rsid w:val="00267B77"/>
    <w:rsid w:val="002711D9"/>
    <w:rsid w:val="002719E4"/>
    <w:rsid w:val="00271A28"/>
    <w:rsid w:val="00271C60"/>
    <w:rsid w:val="00272885"/>
    <w:rsid w:val="002738AC"/>
    <w:rsid w:val="00274ABC"/>
    <w:rsid w:val="00275B30"/>
    <w:rsid w:val="0028351E"/>
    <w:rsid w:val="002859F1"/>
    <w:rsid w:val="00286174"/>
    <w:rsid w:val="00286D9C"/>
    <w:rsid w:val="00287C25"/>
    <w:rsid w:val="002914DF"/>
    <w:rsid w:val="002924AA"/>
    <w:rsid w:val="002924C5"/>
    <w:rsid w:val="00294F00"/>
    <w:rsid w:val="0029532A"/>
    <w:rsid w:val="0029549B"/>
    <w:rsid w:val="0029550E"/>
    <w:rsid w:val="00296AF1"/>
    <w:rsid w:val="00297AFB"/>
    <w:rsid w:val="002A2AD9"/>
    <w:rsid w:val="002A3C07"/>
    <w:rsid w:val="002A55DC"/>
    <w:rsid w:val="002B00BA"/>
    <w:rsid w:val="002B0ED3"/>
    <w:rsid w:val="002B2701"/>
    <w:rsid w:val="002B65E4"/>
    <w:rsid w:val="002B66DA"/>
    <w:rsid w:val="002B74CF"/>
    <w:rsid w:val="002C1DC4"/>
    <w:rsid w:val="002C5808"/>
    <w:rsid w:val="002C75D8"/>
    <w:rsid w:val="002C7D9D"/>
    <w:rsid w:val="002D1EEC"/>
    <w:rsid w:val="002D2326"/>
    <w:rsid w:val="002D56CB"/>
    <w:rsid w:val="002D5947"/>
    <w:rsid w:val="002D5D0F"/>
    <w:rsid w:val="002D7D47"/>
    <w:rsid w:val="002E0A2A"/>
    <w:rsid w:val="002E36D4"/>
    <w:rsid w:val="002E5B41"/>
    <w:rsid w:val="002E7121"/>
    <w:rsid w:val="002F383D"/>
    <w:rsid w:val="002F3F18"/>
    <w:rsid w:val="002F51AC"/>
    <w:rsid w:val="00301486"/>
    <w:rsid w:val="0030240C"/>
    <w:rsid w:val="0030466F"/>
    <w:rsid w:val="003050C6"/>
    <w:rsid w:val="003069CE"/>
    <w:rsid w:val="00306F1D"/>
    <w:rsid w:val="00307B0A"/>
    <w:rsid w:val="00307EFD"/>
    <w:rsid w:val="00311247"/>
    <w:rsid w:val="003124B3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37A44"/>
    <w:rsid w:val="00337C7C"/>
    <w:rsid w:val="00340DB2"/>
    <w:rsid w:val="0034135F"/>
    <w:rsid w:val="003420F3"/>
    <w:rsid w:val="003430F2"/>
    <w:rsid w:val="00343EC6"/>
    <w:rsid w:val="00351022"/>
    <w:rsid w:val="00352E40"/>
    <w:rsid w:val="00353746"/>
    <w:rsid w:val="003545D3"/>
    <w:rsid w:val="00354AD0"/>
    <w:rsid w:val="00354E50"/>
    <w:rsid w:val="00354E8A"/>
    <w:rsid w:val="003550FA"/>
    <w:rsid w:val="0036587F"/>
    <w:rsid w:val="00366E78"/>
    <w:rsid w:val="003674DF"/>
    <w:rsid w:val="003724FC"/>
    <w:rsid w:val="003737E4"/>
    <w:rsid w:val="003737E8"/>
    <w:rsid w:val="0037387F"/>
    <w:rsid w:val="003745C9"/>
    <w:rsid w:val="003760A0"/>
    <w:rsid w:val="00377B6A"/>
    <w:rsid w:val="00380624"/>
    <w:rsid w:val="00381A3A"/>
    <w:rsid w:val="003824E9"/>
    <w:rsid w:val="00383B3A"/>
    <w:rsid w:val="00383E4B"/>
    <w:rsid w:val="003859C1"/>
    <w:rsid w:val="00387F49"/>
    <w:rsid w:val="0039565D"/>
    <w:rsid w:val="00397392"/>
    <w:rsid w:val="003A005E"/>
    <w:rsid w:val="003A0C30"/>
    <w:rsid w:val="003A10B9"/>
    <w:rsid w:val="003A3F00"/>
    <w:rsid w:val="003A49F3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C7B7A"/>
    <w:rsid w:val="003D0E9F"/>
    <w:rsid w:val="003D1995"/>
    <w:rsid w:val="003D325D"/>
    <w:rsid w:val="003D3380"/>
    <w:rsid w:val="003D6690"/>
    <w:rsid w:val="003D7B35"/>
    <w:rsid w:val="003E2583"/>
    <w:rsid w:val="003E7D32"/>
    <w:rsid w:val="003F28DE"/>
    <w:rsid w:val="003F38C3"/>
    <w:rsid w:val="003F4464"/>
    <w:rsid w:val="003F4FFB"/>
    <w:rsid w:val="003F6044"/>
    <w:rsid w:val="003F60B1"/>
    <w:rsid w:val="003F6D76"/>
    <w:rsid w:val="003F7494"/>
    <w:rsid w:val="004006DC"/>
    <w:rsid w:val="00400C75"/>
    <w:rsid w:val="00405D5D"/>
    <w:rsid w:val="004159F3"/>
    <w:rsid w:val="00417592"/>
    <w:rsid w:val="004209E2"/>
    <w:rsid w:val="00422FFA"/>
    <w:rsid w:val="00424F8A"/>
    <w:rsid w:val="00426C64"/>
    <w:rsid w:val="00427711"/>
    <w:rsid w:val="00427FAC"/>
    <w:rsid w:val="004346A3"/>
    <w:rsid w:val="004346C3"/>
    <w:rsid w:val="0043504B"/>
    <w:rsid w:val="00435C5B"/>
    <w:rsid w:val="00436DCC"/>
    <w:rsid w:val="00442273"/>
    <w:rsid w:val="004429D1"/>
    <w:rsid w:val="00443E5A"/>
    <w:rsid w:val="00444053"/>
    <w:rsid w:val="00446DDB"/>
    <w:rsid w:val="00447293"/>
    <w:rsid w:val="00450F57"/>
    <w:rsid w:val="00452B31"/>
    <w:rsid w:val="0045587E"/>
    <w:rsid w:val="00455D6C"/>
    <w:rsid w:val="00455E38"/>
    <w:rsid w:val="00460066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871F9"/>
    <w:rsid w:val="00490726"/>
    <w:rsid w:val="00491F6A"/>
    <w:rsid w:val="00493E17"/>
    <w:rsid w:val="00494728"/>
    <w:rsid w:val="00496FB5"/>
    <w:rsid w:val="004A34A8"/>
    <w:rsid w:val="004A3A29"/>
    <w:rsid w:val="004A495F"/>
    <w:rsid w:val="004A7A34"/>
    <w:rsid w:val="004B1942"/>
    <w:rsid w:val="004B2F54"/>
    <w:rsid w:val="004B34B5"/>
    <w:rsid w:val="004B3EB5"/>
    <w:rsid w:val="004B5447"/>
    <w:rsid w:val="004B7AB7"/>
    <w:rsid w:val="004C208B"/>
    <w:rsid w:val="004C2308"/>
    <w:rsid w:val="004C568A"/>
    <w:rsid w:val="004C5DEC"/>
    <w:rsid w:val="004C6421"/>
    <w:rsid w:val="004D2B50"/>
    <w:rsid w:val="004D44EF"/>
    <w:rsid w:val="004D5647"/>
    <w:rsid w:val="004D6E39"/>
    <w:rsid w:val="004D790A"/>
    <w:rsid w:val="004D7EE5"/>
    <w:rsid w:val="004D7F11"/>
    <w:rsid w:val="004E076F"/>
    <w:rsid w:val="004E288B"/>
    <w:rsid w:val="004E6325"/>
    <w:rsid w:val="004E63D7"/>
    <w:rsid w:val="004E7FFC"/>
    <w:rsid w:val="004F3841"/>
    <w:rsid w:val="004F57B2"/>
    <w:rsid w:val="00501A6C"/>
    <w:rsid w:val="00501FE6"/>
    <w:rsid w:val="0050218F"/>
    <w:rsid w:val="00502A73"/>
    <w:rsid w:val="005065A7"/>
    <w:rsid w:val="0050661F"/>
    <w:rsid w:val="0050760A"/>
    <w:rsid w:val="00510D1B"/>
    <w:rsid w:val="005122EB"/>
    <w:rsid w:val="005126ED"/>
    <w:rsid w:val="0051298D"/>
    <w:rsid w:val="00513A8C"/>
    <w:rsid w:val="00513C48"/>
    <w:rsid w:val="00514346"/>
    <w:rsid w:val="00516DE7"/>
    <w:rsid w:val="005201BD"/>
    <w:rsid w:val="0052262F"/>
    <w:rsid w:val="00530144"/>
    <w:rsid w:val="00530664"/>
    <w:rsid w:val="00531A25"/>
    <w:rsid w:val="00532404"/>
    <w:rsid w:val="005355E6"/>
    <w:rsid w:val="005357BE"/>
    <w:rsid w:val="00542FA6"/>
    <w:rsid w:val="00543095"/>
    <w:rsid w:val="00543452"/>
    <w:rsid w:val="00543DAD"/>
    <w:rsid w:val="00544C3D"/>
    <w:rsid w:val="005451A7"/>
    <w:rsid w:val="0054582C"/>
    <w:rsid w:val="005477E2"/>
    <w:rsid w:val="005502EB"/>
    <w:rsid w:val="00551BB7"/>
    <w:rsid w:val="00551C47"/>
    <w:rsid w:val="00551DBF"/>
    <w:rsid w:val="00553E01"/>
    <w:rsid w:val="0055424C"/>
    <w:rsid w:val="00557837"/>
    <w:rsid w:val="00560301"/>
    <w:rsid w:val="00560A73"/>
    <w:rsid w:val="00561CE5"/>
    <w:rsid w:val="005621BC"/>
    <w:rsid w:val="0056475B"/>
    <w:rsid w:val="005659A7"/>
    <w:rsid w:val="00573DBF"/>
    <w:rsid w:val="00573F0B"/>
    <w:rsid w:val="00576021"/>
    <w:rsid w:val="00581DAF"/>
    <w:rsid w:val="00582A63"/>
    <w:rsid w:val="005835A7"/>
    <w:rsid w:val="005841E1"/>
    <w:rsid w:val="005863EC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DC9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69B"/>
    <w:rsid w:val="005D0EA7"/>
    <w:rsid w:val="005D2F2C"/>
    <w:rsid w:val="005D6718"/>
    <w:rsid w:val="005D67C1"/>
    <w:rsid w:val="005E0341"/>
    <w:rsid w:val="005E2748"/>
    <w:rsid w:val="005E5604"/>
    <w:rsid w:val="005E6D27"/>
    <w:rsid w:val="005F19B0"/>
    <w:rsid w:val="005F3750"/>
    <w:rsid w:val="005F37F2"/>
    <w:rsid w:val="005F3989"/>
    <w:rsid w:val="005F4000"/>
    <w:rsid w:val="005F5081"/>
    <w:rsid w:val="0060070F"/>
    <w:rsid w:val="00600F3D"/>
    <w:rsid w:val="00602338"/>
    <w:rsid w:val="006044A5"/>
    <w:rsid w:val="006062FB"/>
    <w:rsid w:val="00610190"/>
    <w:rsid w:val="0061032B"/>
    <w:rsid w:val="006107B4"/>
    <w:rsid w:val="00612490"/>
    <w:rsid w:val="0061688B"/>
    <w:rsid w:val="0062146F"/>
    <w:rsid w:val="006232BE"/>
    <w:rsid w:val="00623B25"/>
    <w:rsid w:val="00630EA6"/>
    <w:rsid w:val="00633559"/>
    <w:rsid w:val="0063578C"/>
    <w:rsid w:val="006360F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3EC2"/>
    <w:rsid w:val="006547D4"/>
    <w:rsid w:val="0065544A"/>
    <w:rsid w:val="00660EAA"/>
    <w:rsid w:val="00662679"/>
    <w:rsid w:val="00666D1D"/>
    <w:rsid w:val="00667E51"/>
    <w:rsid w:val="00671B89"/>
    <w:rsid w:val="006721E9"/>
    <w:rsid w:val="006748EF"/>
    <w:rsid w:val="00676041"/>
    <w:rsid w:val="00676CEA"/>
    <w:rsid w:val="006771E9"/>
    <w:rsid w:val="0068007B"/>
    <w:rsid w:val="006810C5"/>
    <w:rsid w:val="00683CAA"/>
    <w:rsid w:val="00684104"/>
    <w:rsid w:val="006865B9"/>
    <w:rsid w:val="00686D0E"/>
    <w:rsid w:val="006906BD"/>
    <w:rsid w:val="006928E8"/>
    <w:rsid w:val="006933E3"/>
    <w:rsid w:val="00694041"/>
    <w:rsid w:val="00695A6A"/>
    <w:rsid w:val="00695F37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4F0A"/>
    <w:rsid w:val="006B5A77"/>
    <w:rsid w:val="006B60D0"/>
    <w:rsid w:val="006B691F"/>
    <w:rsid w:val="006C5481"/>
    <w:rsid w:val="006C68FF"/>
    <w:rsid w:val="006C791E"/>
    <w:rsid w:val="006D0998"/>
    <w:rsid w:val="006D1807"/>
    <w:rsid w:val="006D4E39"/>
    <w:rsid w:val="006E2A9F"/>
    <w:rsid w:val="006E3070"/>
    <w:rsid w:val="006E323B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3049"/>
    <w:rsid w:val="00713E40"/>
    <w:rsid w:val="007160DA"/>
    <w:rsid w:val="007203A7"/>
    <w:rsid w:val="00720E6F"/>
    <w:rsid w:val="00721EE4"/>
    <w:rsid w:val="00725132"/>
    <w:rsid w:val="00726B42"/>
    <w:rsid w:val="00727799"/>
    <w:rsid w:val="00731BF6"/>
    <w:rsid w:val="0073661B"/>
    <w:rsid w:val="00736C0A"/>
    <w:rsid w:val="007376ED"/>
    <w:rsid w:val="00742414"/>
    <w:rsid w:val="00743FFD"/>
    <w:rsid w:val="00745E1E"/>
    <w:rsid w:val="00746C8F"/>
    <w:rsid w:val="0075125C"/>
    <w:rsid w:val="0075140C"/>
    <w:rsid w:val="0075213C"/>
    <w:rsid w:val="00752F91"/>
    <w:rsid w:val="00753597"/>
    <w:rsid w:val="00754EBC"/>
    <w:rsid w:val="007611FA"/>
    <w:rsid w:val="00761B2D"/>
    <w:rsid w:val="007633E1"/>
    <w:rsid w:val="00763E66"/>
    <w:rsid w:val="00765416"/>
    <w:rsid w:val="00765C86"/>
    <w:rsid w:val="00772EFC"/>
    <w:rsid w:val="0077308E"/>
    <w:rsid w:val="007733D6"/>
    <w:rsid w:val="00777D6C"/>
    <w:rsid w:val="0078012D"/>
    <w:rsid w:val="007812F7"/>
    <w:rsid w:val="00781D75"/>
    <w:rsid w:val="007820F0"/>
    <w:rsid w:val="0078302C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8FE"/>
    <w:rsid w:val="007A5FFC"/>
    <w:rsid w:val="007A65C0"/>
    <w:rsid w:val="007A6F2F"/>
    <w:rsid w:val="007B09A4"/>
    <w:rsid w:val="007B0F53"/>
    <w:rsid w:val="007B192A"/>
    <w:rsid w:val="007B28BC"/>
    <w:rsid w:val="007B298F"/>
    <w:rsid w:val="007B30E7"/>
    <w:rsid w:val="007B45F3"/>
    <w:rsid w:val="007C0233"/>
    <w:rsid w:val="007C02D6"/>
    <w:rsid w:val="007C12E1"/>
    <w:rsid w:val="007C4771"/>
    <w:rsid w:val="007D25C9"/>
    <w:rsid w:val="007D4D30"/>
    <w:rsid w:val="007D5E91"/>
    <w:rsid w:val="007D72D8"/>
    <w:rsid w:val="007E08BF"/>
    <w:rsid w:val="007E1482"/>
    <w:rsid w:val="007E165E"/>
    <w:rsid w:val="007E18A5"/>
    <w:rsid w:val="007E6303"/>
    <w:rsid w:val="007F053F"/>
    <w:rsid w:val="007F05E9"/>
    <w:rsid w:val="007F2715"/>
    <w:rsid w:val="007F3B56"/>
    <w:rsid w:val="007F55A4"/>
    <w:rsid w:val="007F6696"/>
    <w:rsid w:val="007F6AD6"/>
    <w:rsid w:val="0080127D"/>
    <w:rsid w:val="00802ABC"/>
    <w:rsid w:val="00803E4A"/>
    <w:rsid w:val="00804AB6"/>
    <w:rsid w:val="00805D63"/>
    <w:rsid w:val="00806BEA"/>
    <w:rsid w:val="00807166"/>
    <w:rsid w:val="00810210"/>
    <w:rsid w:val="008104D1"/>
    <w:rsid w:val="00812ABC"/>
    <w:rsid w:val="00812D2E"/>
    <w:rsid w:val="0081341A"/>
    <w:rsid w:val="008148B7"/>
    <w:rsid w:val="00814CE3"/>
    <w:rsid w:val="00816720"/>
    <w:rsid w:val="00816A9D"/>
    <w:rsid w:val="0082057C"/>
    <w:rsid w:val="00821960"/>
    <w:rsid w:val="00821E4E"/>
    <w:rsid w:val="00821EA2"/>
    <w:rsid w:val="00824C20"/>
    <w:rsid w:val="00825693"/>
    <w:rsid w:val="00826109"/>
    <w:rsid w:val="00827BC8"/>
    <w:rsid w:val="00827F15"/>
    <w:rsid w:val="0083064D"/>
    <w:rsid w:val="0083296F"/>
    <w:rsid w:val="00832CDF"/>
    <w:rsid w:val="00833923"/>
    <w:rsid w:val="0083427F"/>
    <w:rsid w:val="00834D5F"/>
    <w:rsid w:val="0083539B"/>
    <w:rsid w:val="0083564C"/>
    <w:rsid w:val="00837D0A"/>
    <w:rsid w:val="0084028E"/>
    <w:rsid w:val="008418F0"/>
    <w:rsid w:val="00841ABE"/>
    <w:rsid w:val="00842DFC"/>
    <w:rsid w:val="008435E1"/>
    <w:rsid w:val="00844744"/>
    <w:rsid w:val="00844BFD"/>
    <w:rsid w:val="00845008"/>
    <w:rsid w:val="008458F5"/>
    <w:rsid w:val="00847D4B"/>
    <w:rsid w:val="00852C37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67688"/>
    <w:rsid w:val="008700FA"/>
    <w:rsid w:val="00870DE2"/>
    <w:rsid w:val="008727EA"/>
    <w:rsid w:val="00872A10"/>
    <w:rsid w:val="00872B46"/>
    <w:rsid w:val="00872F08"/>
    <w:rsid w:val="008760B8"/>
    <w:rsid w:val="008840C0"/>
    <w:rsid w:val="00886073"/>
    <w:rsid w:val="00887A08"/>
    <w:rsid w:val="00890865"/>
    <w:rsid w:val="00892604"/>
    <w:rsid w:val="00892EBB"/>
    <w:rsid w:val="00894D77"/>
    <w:rsid w:val="00895834"/>
    <w:rsid w:val="00896FD8"/>
    <w:rsid w:val="00897C16"/>
    <w:rsid w:val="008A00E9"/>
    <w:rsid w:val="008A0E1D"/>
    <w:rsid w:val="008A1E0F"/>
    <w:rsid w:val="008A1F7E"/>
    <w:rsid w:val="008A4A6E"/>
    <w:rsid w:val="008A6AB8"/>
    <w:rsid w:val="008A7745"/>
    <w:rsid w:val="008B0CC4"/>
    <w:rsid w:val="008B3A0C"/>
    <w:rsid w:val="008B48E1"/>
    <w:rsid w:val="008B65DC"/>
    <w:rsid w:val="008C07B3"/>
    <w:rsid w:val="008C125B"/>
    <w:rsid w:val="008D12D6"/>
    <w:rsid w:val="008D2A39"/>
    <w:rsid w:val="008D32C1"/>
    <w:rsid w:val="008D59AD"/>
    <w:rsid w:val="008E0D7A"/>
    <w:rsid w:val="008E2BB7"/>
    <w:rsid w:val="008E2EED"/>
    <w:rsid w:val="008E458B"/>
    <w:rsid w:val="008E5870"/>
    <w:rsid w:val="008E58F2"/>
    <w:rsid w:val="008E7FD7"/>
    <w:rsid w:val="008F1B64"/>
    <w:rsid w:val="008F30C3"/>
    <w:rsid w:val="008F3D51"/>
    <w:rsid w:val="008F4460"/>
    <w:rsid w:val="008F5EB8"/>
    <w:rsid w:val="008F7056"/>
    <w:rsid w:val="0090095B"/>
    <w:rsid w:val="00901FBC"/>
    <w:rsid w:val="00905754"/>
    <w:rsid w:val="00906888"/>
    <w:rsid w:val="00907D69"/>
    <w:rsid w:val="0091011D"/>
    <w:rsid w:val="00910599"/>
    <w:rsid w:val="00912425"/>
    <w:rsid w:val="00914748"/>
    <w:rsid w:val="00916B47"/>
    <w:rsid w:val="00917E2E"/>
    <w:rsid w:val="00920C3D"/>
    <w:rsid w:val="00921233"/>
    <w:rsid w:val="00922956"/>
    <w:rsid w:val="00923C3E"/>
    <w:rsid w:val="00925105"/>
    <w:rsid w:val="009252F1"/>
    <w:rsid w:val="00926A3E"/>
    <w:rsid w:val="00931971"/>
    <w:rsid w:val="009332CD"/>
    <w:rsid w:val="009337B4"/>
    <w:rsid w:val="009346C4"/>
    <w:rsid w:val="00935986"/>
    <w:rsid w:val="00935C9C"/>
    <w:rsid w:val="00937629"/>
    <w:rsid w:val="009400FA"/>
    <w:rsid w:val="00940C29"/>
    <w:rsid w:val="00941266"/>
    <w:rsid w:val="00942997"/>
    <w:rsid w:val="00944521"/>
    <w:rsid w:val="0094463D"/>
    <w:rsid w:val="00945074"/>
    <w:rsid w:val="0094615A"/>
    <w:rsid w:val="00947311"/>
    <w:rsid w:val="00947569"/>
    <w:rsid w:val="009475AE"/>
    <w:rsid w:val="0095039C"/>
    <w:rsid w:val="00951F3F"/>
    <w:rsid w:val="00953B19"/>
    <w:rsid w:val="00957B43"/>
    <w:rsid w:val="0096125E"/>
    <w:rsid w:val="0097034D"/>
    <w:rsid w:val="00970E18"/>
    <w:rsid w:val="00971CB8"/>
    <w:rsid w:val="00972604"/>
    <w:rsid w:val="00972922"/>
    <w:rsid w:val="00974882"/>
    <w:rsid w:val="00974B38"/>
    <w:rsid w:val="00975508"/>
    <w:rsid w:val="00975753"/>
    <w:rsid w:val="00975F99"/>
    <w:rsid w:val="00980293"/>
    <w:rsid w:val="009826A0"/>
    <w:rsid w:val="009847E4"/>
    <w:rsid w:val="00984DB3"/>
    <w:rsid w:val="00985D5C"/>
    <w:rsid w:val="009912DB"/>
    <w:rsid w:val="00991759"/>
    <w:rsid w:val="009932A5"/>
    <w:rsid w:val="00993746"/>
    <w:rsid w:val="009950B3"/>
    <w:rsid w:val="00995597"/>
    <w:rsid w:val="00995E70"/>
    <w:rsid w:val="0099775A"/>
    <w:rsid w:val="009A3C6E"/>
    <w:rsid w:val="009A41E9"/>
    <w:rsid w:val="009A4EC1"/>
    <w:rsid w:val="009A6372"/>
    <w:rsid w:val="009A7418"/>
    <w:rsid w:val="009A7769"/>
    <w:rsid w:val="009A7CE4"/>
    <w:rsid w:val="009B2886"/>
    <w:rsid w:val="009B2D5C"/>
    <w:rsid w:val="009B4CC5"/>
    <w:rsid w:val="009B4E08"/>
    <w:rsid w:val="009C151C"/>
    <w:rsid w:val="009C2CBB"/>
    <w:rsid w:val="009C2DDF"/>
    <w:rsid w:val="009C4D2A"/>
    <w:rsid w:val="009D0AB1"/>
    <w:rsid w:val="009D0D02"/>
    <w:rsid w:val="009D4EE8"/>
    <w:rsid w:val="009D61B2"/>
    <w:rsid w:val="009D6E9A"/>
    <w:rsid w:val="009E13A9"/>
    <w:rsid w:val="009E3AD7"/>
    <w:rsid w:val="009E7B32"/>
    <w:rsid w:val="009E7D63"/>
    <w:rsid w:val="009F125A"/>
    <w:rsid w:val="009F30F0"/>
    <w:rsid w:val="009F4115"/>
    <w:rsid w:val="009F67A2"/>
    <w:rsid w:val="009F6A85"/>
    <w:rsid w:val="00A0195A"/>
    <w:rsid w:val="00A01FAE"/>
    <w:rsid w:val="00A050A6"/>
    <w:rsid w:val="00A05B41"/>
    <w:rsid w:val="00A05D47"/>
    <w:rsid w:val="00A11201"/>
    <w:rsid w:val="00A1233E"/>
    <w:rsid w:val="00A128CA"/>
    <w:rsid w:val="00A14A19"/>
    <w:rsid w:val="00A2126E"/>
    <w:rsid w:val="00A21C5E"/>
    <w:rsid w:val="00A25ABE"/>
    <w:rsid w:val="00A2631D"/>
    <w:rsid w:val="00A26FCC"/>
    <w:rsid w:val="00A2732E"/>
    <w:rsid w:val="00A302E8"/>
    <w:rsid w:val="00A32EF0"/>
    <w:rsid w:val="00A33284"/>
    <w:rsid w:val="00A35199"/>
    <w:rsid w:val="00A362A1"/>
    <w:rsid w:val="00A36E36"/>
    <w:rsid w:val="00A4189F"/>
    <w:rsid w:val="00A45B30"/>
    <w:rsid w:val="00A475CD"/>
    <w:rsid w:val="00A5045C"/>
    <w:rsid w:val="00A525F2"/>
    <w:rsid w:val="00A5493C"/>
    <w:rsid w:val="00A601CF"/>
    <w:rsid w:val="00A61C3B"/>
    <w:rsid w:val="00A61EAB"/>
    <w:rsid w:val="00A657E1"/>
    <w:rsid w:val="00A6633B"/>
    <w:rsid w:val="00A666FB"/>
    <w:rsid w:val="00A6757F"/>
    <w:rsid w:val="00A70077"/>
    <w:rsid w:val="00A7022B"/>
    <w:rsid w:val="00A70A47"/>
    <w:rsid w:val="00A70E2B"/>
    <w:rsid w:val="00A72564"/>
    <w:rsid w:val="00A72F34"/>
    <w:rsid w:val="00A7467E"/>
    <w:rsid w:val="00A75330"/>
    <w:rsid w:val="00A768E9"/>
    <w:rsid w:val="00A77058"/>
    <w:rsid w:val="00A771DB"/>
    <w:rsid w:val="00A77521"/>
    <w:rsid w:val="00A77BD4"/>
    <w:rsid w:val="00A80C09"/>
    <w:rsid w:val="00A82D9B"/>
    <w:rsid w:val="00A82DFF"/>
    <w:rsid w:val="00A84B96"/>
    <w:rsid w:val="00A87CD9"/>
    <w:rsid w:val="00A90EFA"/>
    <w:rsid w:val="00A91FF2"/>
    <w:rsid w:val="00A94D61"/>
    <w:rsid w:val="00A951AE"/>
    <w:rsid w:val="00A97587"/>
    <w:rsid w:val="00A97C06"/>
    <w:rsid w:val="00AA083C"/>
    <w:rsid w:val="00AA0BA5"/>
    <w:rsid w:val="00AA1259"/>
    <w:rsid w:val="00AA15E0"/>
    <w:rsid w:val="00AA2C2D"/>
    <w:rsid w:val="00AA5C0E"/>
    <w:rsid w:val="00AA614E"/>
    <w:rsid w:val="00AA7EE5"/>
    <w:rsid w:val="00AB1176"/>
    <w:rsid w:val="00AB1CC9"/>
    <w:rsid w:val="00AB20CD"/>
    <w:rsid w:val="00AB5391"/>
    <w:rsid w:val="00AC0149"/>
    <w:rsid w:val="00AC1BAE"/>
    <w:rsid w:val="00AC3C80"/>
    <w:rsid w:val="00AC3E08"/>
    <w:rsid w:val="00AC6124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53D"/>
    <w:rsid w:val="00AE3C77"/>
    <w:rsid w:val="00AE4F21"/>
    <w:rsid w:val="00AF1E04"/>
    <w:rsid w:val="00AF25F0"/>
    <w:rsid w:val="00AF2963"/>
    <w:rsid w:val="00AF4B58"/>
    <w:rsid w:val="00AF51DC"/>
    <w:rsid w:val="00AF7DA9"/>
    <w:rsid w:val="00B00773"/>
    <w:rsid w:val="00B009FE"/>
    <w:rsid w:val="00B010B7"/>
    <w:rsid w:val="00B036F8"/>
    <w:rsid w:val="00B04BED"/>
    <w:rsid w:val="00B0533C"/>
    <w:rsid w:val="00B13034"/>
    <w:rsid w:val="00B1530D"/>
    <w:rsid w:val="00B1605E"/>
    <w:rsid w:val="00B16C87"/>
    <w:rsid w:val="00B17E1F"/>
    <w:rsid w:val="00B21298"/>
    <w:rsid w:val="00B21B2C"/>
    <w:rsid w:val="00B22540"/>
    <w:rsid w:val="00B24ED2"/>
    <w:rsid w:val="00B25545"/>
    <w:rsid w:val="00B27299"/>
    <w:rsid w:val="00B27BF4"/>
    <w:rsid w:val="00B3034A"/>
    <w:rsid w:val="00B3402D"/>
    <w:rsid w:val="00B35AAE"/>
    <w:rsid w:val="00B36D2A"/>
    <w:rsid w:val="00B3729B"/>
    <w:rsid w:val="00B379B5"/>
    <w:rsid w:val="00B422E5"/>
    <w:rsid w:val="00B53339"/>
    <w:rsid w:val="00B53F9F"/>
    <w:rsid w:val="00B556D7"/>
    <w:rsid w:val="00B56BFA"/>
    <w:rsid w:val="00B6140C"/>
    <w:rsid w:val="00B61BEA"/>
    <w:rsid w:val="00B653AF"/>
    <w:rsid w:val="00B66D9D"/>
    <w:rsid w:val="00B67168"/>
    <w:rsid w:val="00B71A5D"/>
    <w:rsid w:val="00B727E1"/>
    <w:rsid w:val="00B735ED"/>
    <w:rsid w:val="00B73CD7"/>
    <w:rsid w:val="00B750B4"/>
    <w:rsid w:val="00B756D8"/>
    <w:rsid w:val="00B7599C"/>
    <w:rsid w:val="00B771AE"/>
    <w:rsid w:val="00B80529"/>
    <w:rsid w:val="00B8228C"/>
    <w:rsid w:val="00B82674"/>
    <w:rsid w:val="00B837FB"/>
    <w:rsid w:val="00B83F61"/>
    <w:rsid w:val="00B854CC"/>
    <w:rsid w:val="00B85B22"/>
    <w:rsid w:val="00B86945"/>
    <w:rsid w:val="00B872F4"/>
    <w:rsid w:val="00B9255C"/>
    <w:rsid w:val="00B93176"/>
    <w:rsid w:val="00B953E3"/>
    <w:rsid w:val="00B956E9"/>
    <w:rsid w:val="00B95EC0"/>
    <w:rsid w:val="00BA1FE1"/>
    <w:rsid w:val="00BA4991"/>
    <w:rsid w:val="00BA788E"/>
    <w:rsid w:val="00BB1DBB"/>
    <w:rsid w:val="00BB3D95"/>
    <w:rsid w:val="00BB633D"/>
    <w:rsid w:val="00BB63F5"/>
    <w:rsid w:val="00BC0D62"/>
    <w:rsid w:val="00BC20C3"/>
    <w:rsid w:val="00BC26A0"/>
    <w:rsid w:val="00BC27F0"/>
    <w:rsid w:val="00BC292C"/>
    <w:rsid w:val="00BC5700"/>
    <w:rsid w:val="00BC5A00"/>
    <w:rsid w:val="00BC6B18"/>
    <w:rsid w:val="00BC71E6"/>
    <w:rsid w:val="00BC7E26"/>
    <w:rsid w:val="00BC7EF9"/>
    <w:rsid w:val="00BD1D16"/>
    <w:rsid w:val="00BD3FC7"/>
    <w:rsid w:val="00BD41BA"/>
    <w:rsid w:val="00BD42DA"/>
    <w:rsid w:val="00BD6BD7"/>
    <w:rsid w:val="00BD6C1A"/>
    <w:rsid w:val="00BE2012"/>
    <w:rsid w:val="00BE24CC"/>
    <w:rsid w:val="00BE5318"/>
    <w:rsid w:val="00BE5F48"/>
    <w:rsid w:val="00BF16DE"/>
    <w:rsid w:val="00BF17B0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2844"/>
    <w:rsid w:val="00C132B1"/>
    <w:rsid w:val="00C139C6"/>
    <w:rsid w:val="00C152C5"/>
    <w:rsid w:val="00C170C3"/>
    <w:rsid w:val="00C216E3"/>
    <w:rsid w:val="00C239BB"/>
    <w:rsid w:val="00C25164"/>
    <w:rsid w:val="00C26F33"/>
    <w:rsid w:val="00C2760A"/>
    <w:rsid w:val="00C27A8A"/>
    <w:rsid w:val="00C34EB4"/>
    <w:rsid w:val="00C3651C"/>
    <w:rsid w:val="00C373FE"/>
    <w:rsid w:val="00C411F7"/>
    <w:rsid w:val="00C4336F"/>
    <w:rsid w:val="00C43377"/>
    <w:rsid w:val="00C436F5"/>
    <w:rsid w:val="00C43713"/>
    <w:rsid w:val="00C457E7"/>
    <w:rsid w:val="00C46040"/>
    <w:rsid w:val="00C51F55"/>
    <w:rsid w:val="00C5337E"/>
    <w:rsid w:val="00C5510C"/>
    <w:rsid w:val="00C5780B"/>
    <w:rsid w:val="00C57EB3"/>
    <w:rsid w:val="00C6014B"/>
    <w:rsid w:val="00C60159"/>
    <w:rsid w:val="00C6029B"/>
    <w:rsid w:val="00C61024"/>
    <w:rsid w:val="00C615E1"/>
    <w:rsid w:val="00C6167B"/>
    <w:rsid w:val="00C65503"/>
    <w:rsid w:val="00C6627F"/>
    <w:rsid w:val="00C6752F"/>
    <w:rsid w:val="00C676AC"/>
    <w:rsid w:val="00C763A9"/>
    <w:rsid w:val="00C7686E"/>
    <w:rsid w:val="00C770DD"/>
    <w:rsid w:val="00C77197"/>
    <w:rsid w:val="00C77939"/>
    <w:rsid w:val="00C81DDC"/>
    <w:rsid w:val="00C84813"/>
    <w:rsid w:val="00C8493D"/>
    <w:rsid w:val="00C84F0B"/>
    <w:rsid w:val="00C90B76"/>
    <w:rsid w:val="00C91BB7"/>
    <w:rsid w:val="00C927B8"/>
    <w:rsid w:val="00C928E3"/>
    <w:rsid w:val="00C93B26"/>
    <w:rsid w:val="00C9407E"/>
    <w:rsid w:val="00C9561A"/>
    <w:rsid w:val="00C95BEF"/>
    <w:rsid w:val="00C96520"/>
    <w:rsid w:val="00C97342"/>
    <w:rsid w:val="00CA097C"/>
    <w:rsid w:val="00CA14CA"/>
    <w:rsid w:val="00CA1B9F"/>
    <w:rsid w:val="00CA327F"/>
    <w:rsid w:val="00CA59AE"/>
    <w:rsid w:val="00CA5A93"/>
    <w:rsid w:val="00CA61B3"/>
    <w:rsid w:val="00CA7B5B"/>
    <w:rsid w:val="00CB0BD8"/>
    <w:rsid w:val="00CB1A19"/>
    <w:rsid w:val="00CB4292"/>
    <w:rsid w:val="00CB677D"/>
    <w:rsid w:val="00CC072E"/>
    <w:rsid w:val="00CC30A9"/>
    <w:rsid w:val="00CC370E"/>
    <w:rsid w:val="00CC3D03"/>
    <w:rsid w:val="00CC4C39"/>
    <w:rsid w:val="00CC4F8C"/>
    <w:rsid w:val="00CC7160"/>
    <w:rsid w:val="00CC7AA9"/>
    <w:rsid w:val="00CD0BEE"/>
    <w:rsid w:val="00CD1F57"/>
    <w:rsid w:val="00CD70F7"/>
    <w:rsid w:val="00CD77DC"/>
    <w:rsid w:val="00CD7DC0"/>
    <w:rsid w:val="00CE0CAA"/>
    <w:rsid w:val="00CE43F9"/>
    <w:rsid w:val="00CE7BFB"/>
    <w:rsid w:val="00CF0204"/>
    <w:rsid w:val="00CF103E"/>
    <w:rsid w:val="00CF23FE"/>
    <w:rsid w:val="00CF24D5"/>
    <w:rsid w:val="00CF306E"/>
    <w:rsid w:val="00CF3901"/>
    <w:rsid w:val="00CF687F"/>
    <w:rsid w:val="00CF6BFF"/>
    <w:rsid w:val="00CF72A7"/>
    <w:rsid w:val="00CF7EAC"/>
    <w:rsid w:val="00D00047"/>
    <w:rsid w:val="00D02C06"/>
    <w:rsid w:val="00D047E6"/>
    <w:rsid w:val="00D048F4"/>
    <w:rsid w:val="00D057E4"/>
    <w:rsid w:val="00D0722D"/>
    <w:rsid w:val="00D14321"/>
    <w:rsid w:val="00D14F7E"/>
    <w:rsid w:val="00D15859"/>
    <w:rsid w:val="00D15E0A"/>
    <w:rsid w:val="00D16966"/>
    <w:rsid w:val="00D17A03"/>
    <w:rsid w:val="00D21A47"/>
    <w:rsid w:val="00D22C43"/>
    <w:rsid w:val="00D230F2"/>
    <w:rsid w:val="00D2448A"/>
    <w:rsid w:val="00D24B50"/>
    <w:rsid w:val="00D251CB"/>
    <w:rsid w:val="00D30C17"/>
    <w:rsid w:val="00D3260F"/>
    <w:rsid w:val="00D333B7"/>
    <w:rsid w:val="00D33C2F"/>
    <w:rsid w:val="00D36081"/>
    <w:rsid w:val="00D37DB4"/>
    <w:rsid w:val="00D4170B"/>
    <w:rsid w:val="00D417AD"/>
    <w:rsid w:val="00D45FD5"/>
    <w:rsid w:val="00D461D9"/>
    <w:rsid w:val="00D46583"/>
    <w:rsid w:val="00D46CD5"/>
    <w:rsid w:val="00D46EE3"/>
    <w:rsid w:val="00D5143A"/>
    <w:rsid w:val="00D55816"/>
    <w:rsid w:val="00D55EC1"/>
    <w:rsid w:val="00D600E1"/>
    <w:rsid w:val="00D61A05"/>
    <w:rsid w:val="00D61DF6"/>
    <w:rsid w:val="00D62239"/>
    <w:rsid w:val="00D63290"/>
    <w:rsid w:val="00D64B48"/>
    <w:rsid w:val="00D657C0"/>
    <w:rsid w:val="00D72725"/>
    <w:rsid w:val="00D732A7"/>
    <w:rsid w:val="00D74929"/>
    <w:rsid w:val="00D775AD"/>
    <w:rsid w:val="00D831C0"/>
    <w:rsid w:val="00D83EFF"/>
    <w:rsid w:val="00D8607C"/>
    <w:rsid w:val="00D86509"/>
    <w:rsid w:val="00D865D7"/>
    <w:rsid w:val="00D86E26"/>
    <w:rsid w:val="00D909E6"/>
    <w:rsid w:val="00D90C3F"/>
    <w:rsid w:val="00D9191D"/>
    <w:rsid w:val="00D91BC2"/>
    <w:rsid w:val="00D92059"/>
    <w:rsid w:val="00D9340F"/>
    <w:rsid w:val="00D943CD"/>
    <w:rsid w:val="00D95E6E"/>
    <w:rsid w:val="00D96525"/>
    <w:rsid w:val="00D97388"/>
    <w:rsid w:val="00D9780A"/>
    <w:rsid w:val="00D97AD2"/>
    <w:rsid w:val="00D97BC1"/>
    <w:rsid w:val="00DA431F"/>
    <w:rsid w:val="00DA6C27"/>
    <w:rsid w:val="00DB069B"/>
    <w:rsid w:val="00DB1818"/>
    <w:rsid w:val="00DB18EB"/>
    <w:rsid w:val="00DB2849"/>
    <w:rsid w:val="00DB4C29"/>
    <w:rsid w:val="00DB62AA"/>
    <w:rsid w:val="00DC48B3"/>
    <w:rsid w:val="00DC5263"/>
    <w:rsid w:val="00DC550A"/>
    <w:rsid w:val="00DD02F2"/>
    <w:rsid w:val="00DD12B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063"/>
    <w:rsid w:val="00E02A89"/>
    <w:rsid w:val="00E02DBB"/>
    <w:rsid w:val="00E03603"/>
    <w:rsid w:val="00E069A8"/>
    <w:rsid w:val="00E10A21"/>
    <w:rsid w:val="00E10FBE"/>
    <w:rsid w:val="00E1323A"/>
    <w:rsid w:val="00E13D08"/>
    <w:rsid w:val="00E1584D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4D69"/>
    <w:rsid w:val="00E3736B"/>
    <w:rsid w:val="00E373B7"/>
    <w:rsid w:val="00E40C66"/>
    <w:rsid w:val="00E40E22"/>
    <w:rsid w:val="00E43BE1"/>
    <w:rsid w:val="00E47B8D"/>
    <w:rsid w:val="00E47DF1"/>
    <w:rsid w:val="00E51960"/>
    <w:rsid w:val="00E52203"/>
    <w:rsid w:val="00E53ADA"/>
    <w:rsid w:val="00E53C09"/>
    <w:rsid w:val="00E540BA"/>
    <w:rsid w:val="00E5498A"/>
    <w:rsid w:val="00E54CD9"/>
    <w:rsid w:val="00E56120"/>
    <w:rsid w:val="00E575BC"/>
    <w:rsid w:val="00E5792A"/>
    <w:rsid w:val="00E62240"/>
    <w:rsid w:val="00E62B8E"/>
    <w:rsid w:val="00E65C7A"/>
    <w:rsid w:val="00E674D5"/>
    <w:rsid w:val="00E70361"/>
    <w:rsid w:val="00E735C7"/>
    <w:rsid w:val="00E75099"/>
    <w:rsid w:val="00E75D44"/>
    <w:rsid w:val="00E7635B"/>
    <w:rsid w:val="00E76E18"/>
    <w:rsid w:val="00E77B44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0649"/>
    <w:rsid w:val="00EA445C"/>
    <w:rsid w:val="00EA59E9"/>
    <w:rsid w:val="00EA6299"/>
    <w:rsid w:val="00EA629E"/>
    <w:rsid w:val="00EB0AD8"/>
    <w:rsid w:val="00EB3ABF"/>
    <w:rsid w:val="00EB48C9"/>
    <w:rsid w:val="00EC0924"/>
    <w:rsid w:val="00EC25D0"/>
    <w:rsid w:val="00EC4391"/>
    <w:rsid w:val="00EC4F93"/>
    <w:rsid w:val="00EC514C"/>
    <w:rsid w:val="00EC6660"/>
    <w:rsid w:val="00EC6D20"/>
    <w:rsid w:val="00EC6DBA"/>
    <w:rsid w:val="00EC72E6"/>
    <w:rsid w:val="00EC7AF2"/>
    <w:rsid w:val="00EC7BEC"/>
    <w:rsid w:val="00ED557E"/>
    <w:rsid w:val="00EE02AA"/>
    <w:rsid w:val="00EE112F"/>
    <w:rsid w:val="00EE1B74"/>
    <w:rsid w:val="00EE3A47"/>
    <w:rsid w:val="00EE672A"/>
    <w:rsid w:val="00EE6E25"/>
    <w:rsid w:val="00EF243D"/>
    <w:rsid w:val="00EF6394"/>
    <w:rsid w:val="00F02111"/>
    <w:rsid w:val="00F02677"/>
    <w:rsid w:val="00F035FE"/>
    <w:rsid w:val="00F0510A"/>
    <w:rsid w:val="00F06F1C"/>
    <w:rsid w:val="00F07146"/>
    <w:rsid w:val="00F07356"/>
    <w:rsid w:val="00F1282F"/>
    <w:rsid w:val="00F130C1"/>
    <w:rsid w:val="00F153C6"/>
    <w:rsid w:val="00F1612D"/>
    <w:rsid w:val="00F1705C"/>
    <w:rsid w:val="00F211DC"/>
    <w:rsid w:val="00F223CC"/>
    <w:rsid w:val="00F24E84"/>
    <w:rsid w:val="00F257DB"/>
    <w:rsid w:val="00F2651A"/>
    <w:rsid w:val="00F27DA7"/>
    <w:rsid w:val="00F30613"/>
    <w:rsid w:val="00F30921"/>
    <w:rsid w:val="00F31862"/>
    <w:rsid w:val="00F3491B"/>
    <w:rsid w:val="00F36AB3"/>
    <w:rsid w:val="00F374E7"/>
    <w:rsid w:val="00F41176"/>
    <w:rsid w:val="00F42F94"/>
    <w:rsid w:val="00F45747"/>
    <w:rsid w:val="00F4583D"/>
    <w:rsid w:val="00F468D0"/>
    <w:rsid w:val="00F50CD2"/>
    <w:rsid w:val="00F5116D"/>
    <w:rsid w:val="00F52A53"/>
    <w:rsid w:val="00F55C52"/>
    <w:rsid w:val="00F56411"/>
    <w:rsid w:val="00F5698B"/>
    <w:rsid w:val="00F57323"/>
    <w:rsid w:val="00F57466"/>
    <w:rsid w:val="00F60A91"/>
    <w:rsid w:val="00F62BF7"/>
    <w:rsid w:val="00F63329"/>
    <w:rsid w:val="00F63929"/>
    <w:rsid w:val="00F67997"/>
    <w:rsid w:val="00F67AB8"/>
    <w:rsid w:val="00F71F7A"/>
    <w:rsid w:val="00F745A1"/>
    <w:rsid w:val="00F76C73"/>
    <w:rsid w:val="00F76DFC"/>
    <w:rsid w:val="00F80944"/>
    <w:rsid w:val="00F823D7"/>
    <w:rsid w:val="00F8577E"/>
    <w:rsid w:val="00F8627C"/>
    <w:rsid w:val="00F90196"/>
    <w:rsid w:val="00F906D9"/>
    <w:rsid w:val="00F90921"/>
    <w:rsid w:val="00F93454"/>
    <w:rsid w:val="00F969EC"/>
    <w:rsid w:val="00F97F01"/>
    <w:rsid w:val="00FA1D10"/>
    <w:rsid w:val="00FA34B8"/>
    <w:rsid w:val="00FA78B3"/>
    <w:rsid w:val="00FB1902"/>
    <w:rsid w:val="00FB229B"/>
    <w:rsid w:val="00FB3699"/>
    <w:rsid w:val="00FB4937"/>
    <w:rsid w:val="00FB6948"/>
    <w:rsid w:val="00FB6EC4"/>
    <w:rsid w:val="00FB6EE9"/>
    <w:rsid w:val="00FB759B"/>
    <w:rsid w:val="00FC039C"/>
    <w:rsid w:val="00FC03DA"/>
    <w:rsid w:val="00FC3B8C"/>
    <w:rsid w:val="00FC4D2E"/>
    <w:rsid w:val="00FC7D4A"/>
    <w:rsid w:val="00FD23E5"/>
    <w:rsid w:val="00FD23F1"/>
    <w:rsid w:val="00FD4172"/>
    <w:rsid w:val="00FD4892"/>
    <w:rsid w:val="00FD56CF"/>
    <w:rsid w:val="00FD6892"/>
    <w:rsid w:val="00FD794E"/>
    <w:rsid w:val="00FE0577"/>
    <w:rsid w:val="00FE13BB"/>
    <w:rsid w:val="00FE2B73"/>
    <w:rsid w:val="00FE6016"/>
    <w:rsid w:val="00FE7C3E"/>
    <w:rsid w:val="00FF1CA0"/>
    <w:rsid w:val="00FF48A8"/>
    <w:rsid w:val="00FF4D8B"/>
    <w:rsid w:val="00FF56D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1794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1"/>
      </w:numPr>
    </w:pPr>
  </w:style>
  <w:style w:type="numbering" w:customStyle="1" w:styleId="WW8Num18">
    <w:name w:val="WW8Num18"/>
    <w:basedOn w:val="NoList"/>
    <w:rsid w:val="00AC3C80"/>
    <w:pPr>
      <w:numPr>
        <w:numId w:val="2"/>
      </w:numPr>
    </w:pPr>
  </w:style>
  <w:style w:type="numbering" w:customStyle="1" w:styleId="WW8Num121">
    <w:name w:val="WW8Num121"/>
    <w:basedOn w:val="NoList"/>
    <w:rsid w:val="00AC3C80"/>
    <w:pPr>
      <w:numPr>
        <w:numId w:val="6"/>
      </w:numPr>
    </w:pPr>
  </w:style>
  <w:style w:type="numbering" w:customStyle="1" w:styleId="WW8Num181">
    <w:name w:val="WW8Num181"/>
    <w:basedOn w:val="NoList"/>
    <w:rsid w:val="00AC3C80"/>
    <w:pPr>
      <w:numPr>
        <w:numId w:val="4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6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6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4075-534A-40C1-8D38-396C9A13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jdibys</dc:creator>
  <cp:lastModifiedBy>CityClerk</cp:lastModifiedBy>
  <cp:revision>15</cp:revision>
  <cp:lastPrinted>2021-09-02T17:23:00Z</cp:lastPrinted>
  <dcterms:created xsi:type="dcterms:W3CDTF">2021-09-02T16:48:00Z</dcterms:created>
  <dcterms:modified xsi:type="dcterms:W3CDTF">2021-09-09T21:46:00Z</dcterms:modified>
</cp:coreProperties>
</file>